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Сяо Ханьси сказал, что кое-что приберёг, а это означало, что он может сделать лучше. Будучи агентом, он, конечно, радовался, чем способнее артист,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Прослушав несколько демо-записей, Цай Хунчжи, не задумываясь,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мне все эти демо. Потом принеси официальные ноты и тексты песен, я свяжусь с несколькими преподавателями и представлю тебя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твои мысли вполне реалистичны, есть один момент, о котором я, к сожалению, должен тебя уведомить. — Цай Хунчжи делал записи в блокноте, одновременно выделяя для Сяо Ханьси ключевые моменты. — Хотя мы с тобой теперь партнёры, я всё же должен слушаться прямого начальства. Большой босс считает, что ты ещё студент, и сейчас главное — это учёба. Поэтому, когда я буду планировать для тебя работу, я буду согласовывать её с твоим учебным расписанием.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конце концов, я скоро стану студентом университета. — Сяо Ханьси на поверхности согласился, но он же не настоящий несовершеннолетний ребёнок. Учиться вместо изначального хозяина тела — это можно, но терпеть учёбу четыре года — увольте. Просто сейчас он ещё не близок со своим агентом, не может его подкупить. Когда заработает денег и сблизится с агентом, тогда сможет его переманить на свою сторону. Думаю, к тому времени тот господин Лу тоже не будет его слишком контролировать, и в конечном итоге всё пойдёт так, как он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потом составлю для тебя простой план. — Закрыв блокнот, Цай Хунчжи слегка приподнял уголки губ, чувствуя лёгкую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Специальность, которую он изучал в университете, не соответствовала его работе, но, начав работать в этой сфере, он часто сталкивался с необходимостью применять знания, полученные во время учёбы. Будучи специалистом по дошкольному воспитанию, его предыдущие «артисты» на самом деле были детьми-актёрами. Дети живые и милые — это хорошо, но у детей всегда есть родители в качестве посредников, его карьера не особо продвигалась, и ощущения были не самые приятные.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помощник генерального директора внезапно вызвал его, Цай Хунчжи чуть не подумал, что среди детей, которых он вёл, оказался ребёнок какого-то скрытого большого шишки, и даже забеспокоился, не сделал ли он что-то не так, раз даже высшее руководство обратило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помощник генерального директора увидел, как хорошо он работает с детьми, счёл его мягким и терпеливым, поэтому поменял ему подопечных детей на одного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каком-то смысле это всё равно была работа с ребёнком, но, по крайней мере, этот ребёнок скоро станет совершеннолетним.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Изучив досье Сяо Ханьси, Цай Хунчжи в общих чертах понял, почему помощник генерального директора, перебрав всех в компании, в итоге выбрал именно его, а не других опытных агентов.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этому ребёнку нужна забота!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была слишком трагичной. Цай Хунчжи впервые, читая досье, прослезился, даже хотелось сказать от имени Сяо Ханьси: «Жизнь не стоит 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профессиональный агент, он всё же проанализировал черты характера Сяо Ханьси с разных сторон, и полученный результат был таков: его артист, возможно, не подходит для этой сферы, вряд ли станет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блестящая карьера, с другой — высокая премия, предложенная помощником генерального директора. Цай Хунчжи даже не задумывался — ухватился за ногу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ничего, что нельзя решить деньгами. Нянчиться с ребёнком? Он справится!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сегодняшней встречи с Сяо Ханьси Цай Хунчжи обнаружил, что ощущения совершенно другие. В отличие от того, что он узнал из программы, и от того, что увидел в досье, Сяо Ханьси на протяжении всего разговора был очень послушным и покладистым, но у Цай Хунчжи возникло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такой уж послушный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будущем, наверное, будет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«шум» подразумевал не непослушание и конфликты между артистом и агентом, а скорее какое-то странное предчувствие, что жизнь с ним вряд ли будет спокойной. В конце концов, это человек, который, только начав участвовать в программе, сразу же устроил скандал с продюсерами и попал в горячие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Цай Хунчжи ещё были рабочие вопросы, которые нужно было уладить. Сяо Ханьси помахал ему на прощание, достал телефон и приготовился посмотреть на спектакль с «отмыванием».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прошлой ночи он погрузился в состояние всеобщей травли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такого ужасного он совершил, но тема #СяоХаньсиУбирайсяИзШоуБизнеса уже взлетела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темой сплошные хейтеры поливают грязью, смотреть на это — просто глаза режет. Иногда появляются один-два ничего не понимающих случайных пользователя, но после того, как им «просвещают», они тоже присоединяются к травле.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Сяо Ханьси уже навесили ярлыки «пустышка», «зазнайка», «презирает съёмочную группу», «презирает фанатов». Все дружно высмеивали: эта сфера уже не та, где достаточно иметь красивое лицо. Надо понимать, что сейчас дебют через шоу-конкурсы совершенно не то же самое, что раньше, это фактически самое дно круга. Сколько всяких мужских и женских групп, вышедших из шоу-конкурсов, в итоге распались и отправились на переплавку.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фанатов Сяо Ханьси не уменьшилось, наоборот, прибавилось, многие пришли посмотреть на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Сяо Ханьси ещё не подписал контракт с компанией, и обычно микроблог — это единственный канал связи с внешним миром. Прошлой ночью Сяо Ханьси изменил пароль от своего микроблога именно для того, чтобы люди из программы не могли зайти и снова устроить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Собственные фанаты Сяо Ханьси изначально имели невысокую лояльность, но как раз такие люди неожиданно оставались непоколебимы. Наверное, для них, если лицо красивое, всё остальное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заодно даже этих фанатов, которые заступались за Сяо Ханьси, тоже потащили на «расстрел», говоря, что они видят только лицо, а на характер им наплевать.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Сяо Ханьси смотрел, тем больше ему казалось это забавным. В древности, при слабом информационном обмене, информационная война тоже была очень важным полем битвы, но только находящиеся наверху могли по-настоящему ею управлять. То, что происходит сейчас, по сути, ничем не отличается от древней информационной войны. Просто тогда информационная война обычно велась ради сложных политических целей, а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некоторые хотели воспользоваться служебным положением, но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Сяо Ханьси не занимался пиаром, но пиар-команда «Лушан» уже начала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Невооружённым глазом было видно, как скорость появления комментариев от той группы хейтеров начала замедляться, горячая тема стала опускаться вниз, а затем совершенно новая горячая тема была напрямую выведена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#СяоХаньсиПодписалКонтрактСЛушан стремительно захватили горячие темы. Многие, кто быстро листал ленту, думали, что пропустили что-то в мгновение ока. Заходя в эту тему, они по привычке сначала высмеивали Сяо Ханьси, говоря, что эта «серая куропатка» сама себе добавляет сцены, думает, «Лушан» — это то, к чему можно примазаться?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закончив ругать и взглянув на сообщение, которое было на самом верху этой темы, они застывали.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аккаунт развлекательной компании «Лушан» среди множества аккаунтов развлекательных компаний считался весьма высокомерным. Обычно он публиковал только новости о своих артистах, и упоминались там только артисты уровня первой линии и выше. Причём большая часть была не рекламного характера, а просто информировала, какие работы взяли эти артисты, как будут развиваться дальше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«Лушан» не боялся проблем, но они редко сами лезли в какие-то истории. Обычно, если их задевали, скорость работы их пиар-отдела была нешуточной. Сейчас этот аккаунт как раз находился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[«Лушан» V: Сегодня официально подписали милашку, которого другие не захотели — мы забрали. В дальнейшем просим любить и жаловать, Сиси @СяоХаньсиV [фото подписания контракта Сяо Ханьси] [часть контракта с подписью Сяо Ханьси] [новосозданная главная страница Сяо Ханьси на официальном сайте артистов «Лушан»]]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аккаунт «Лушан» лично опубликовал новость, даже упомянув главного героя события, что означало — это не шутка. После завершения регистрации артиста «Лушан» создавал для каждого артиста отдельную главную страницу на своём сайте, и сейчас ссылка на эту главную страницу уже была выложена.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 в официальный аккаунт «Лушан» через страницу горячих тем, можно было также увидеть, как официальный аккаунт репостил некоторые резкие высказывания.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Поменяла новую обложку, зелёный цвет очень подходит для большого Цзиньцзяна~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закладки и так уже мало (┬＿┬) Не уменьшайте их больше.]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http://bllate.org/book/16215/1455921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