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Хунчжи знал, что Сяо Ханьси живёт в доме большого босса, и не видел в этом ничего предосудительного. В конце концов, помощник генерального директора всё ему чётко объяснил, и он хорошо понимал истинный статус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живёшь здесь, как решаешь вопрос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Линьцзинь сказал, что с сегодняшнего дня будет приходить тётя, которая позаботится о моём трёхразовом питании. Это сообщение Юй Линьцзинь отправил ему прошлой ночью в [V-чате]. Кажется, он только сейчас вспомнил, что Сяо Ханьси не умеет готовить. Сказал, что с тётей уже договорились, и с завтрашнего дня она будет готовить для меня. Говорят, она будет приходить каждый день, но я так с ней и не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человек, которого нашёл помощник Юй, то ему можно доверять. Цай Хунчжи с облегчением вздохнул,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диетологом. Отправь мне свои медицинские данные, чтобы он мог составить для тебя подходящий рацион. Сам не ешь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 Он нашёл себе менеджера или маму? Этот бесконечный поток советов напоминал заботливую мамашу.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Ханьси почему-то нравилось это чувство, когда о нём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тем, что принёс Цай Хунчжи, Сяо Ханьси отправился в компанию, где провёл утро, посещая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вместе с другими стажёрами компании. Все были очень сосредоточены, многие делали записи. Сначала Сяо Ханьси клевал носом, но постепенно понял, что преподаватель даёт действительно полезную информацию, и начал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в «Лушан» в основном были опытными ветеранами, которые, когда съёмки не были слишком загружены, возвращались в компанию, чтобы провести несколько занятий. Эти курсы не были постоянными, и посетить их мог не каждый, поэтому все очень ценили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учителя делились своим опытом и жизненными уроками, которые невозможно почерпнуть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стажёром в «Лушан» и в других компаниях — это совершенно разные вещи. Сяо Ханьси понял это уже после нескольких часов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курсы в «Семь дней юной звезды» были направлены на быструю упаковку и создание из них готового продукта, то «Лушан» стремилась повлиять и изменить жизнь актёров, воспитывая их с самых основ. Говорят, это правило установил предыдущий генеральный директор. Сяо Ханьси не знал его лично, но интуитивно чувствовал, что это был человек с принципами и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проходил в столовой «Лушан». Цай Хунчжи, узнав предпочтения Сяо Ханьси, выбрал для него блюда. Забота была настолько тщательной, что Сяо Ханьси даже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я ведь не ребёнок, тебе не нужно так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уже вошло в привычку. Цай Хунчжи расставил блюда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позже помощник Юй хочет познакомить нас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удивился. Всё утро он был занят учёбой и не смотрел в телефон. Теперь, открыв его, он увидел сообщение от Юй Линьцзиня.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Юй хочет познакомить нас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тот человек, о котором он говорил вчера, которого мне тоже нужно будет вести. Цай Хунчжи не удивился, ведь помощник Юй вчера намекнул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человек? Сяо Ханьси заинтересовался. Судя по тому, как Лу Шаоцзюэ относился к нему, обычно Цай Хунчжи должен был заниматься только им одним. Теперь же появился ещё один «протеже», и это вызывало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парень, который любит заниматься музыкой. Он бросил учёбу, чтобы дебютировать, и сейчас как раз каникулы, так что мне поручили вести его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кивнул. Да, точно, ещё один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Цай Хунчжи, следуя указаниям помощника Юя, повёл Сяо Ханьси на верхние этажи, где располагались офисы генерального директора и его помощников. Войдя в кабинет, Сяо Ханьси сразу заметил звук, который явно не вписывался в офисную атмосферу. Молодой парень лениво лежал на диване, играя на телефоне. Звуки игры не были отключены, и он так увлёкся, что даже не заметил, как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Юй жестом предложил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Лу Е, он довольно озорной. Кроме как создавать проблемы, он, пожалуй, только и умеет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стопки документов список и передал его Цай Хунчжи.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он написал несколько песен, и его семья показывала их нескольким преподавателям. В принципе, выпустить альбом не проблема, но семья боится, что он слишком возгордится, поэтому до сих пор держала его под контролем, не позволяя выходить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заявил, что больше не хочет учиться и хочет дебютировать, поэтому босс отправил его сюда. Помощник Юй говорил без эмоций. — В качестве наказания все его расходы он должен будет оплачивать сам, будь то альбом или музыка. Пока что он не получит никаких дивидендов, так что он сейчас без гроша в кармане. Возможно, тебе придётся за ним присматривать и потерпеть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 любопытством посмотрел на игру, в которую играл парень. Это была обычная популярная мобильная игра. Хотя парень вёл себя так, будто игра была очень напряжённой, на самом деле это была пошаговая стратегия, где он мог контролировать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вероятно, просто для драматичности.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что за слова такие, «без гроша в кармане»? У меня есть сбережения, я могу сам оплачивать свою музыку! Парень резко поднялся с дивана и с улыбкой посмотрел на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менеджер! Меня зовут Лу Е, я учусь в старшей школе, мои хобби — сплетни, писать и петь песни. В будущем хочу зарабатывать на жизнь музыкой. У меня кривые руки, но я люблю играть в игры. Меня поймали на пути к побегу и заставили подписать контракт с «Лушан». Хотя это было не по моей воле, я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пожал ему руку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Сяо Ханьси, я буду первокурсником. Я артист, а не твой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Е очнулся и с извиняющимся видом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я, когда играю, не замечаю,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Хунчжи на мгновение задумался,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развлекательная компания «Лушан» принадлежит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Лу. Юй Линьцзинь кивнул, но не стал развивать тему. — Но не переживай, он не так ценен, как Сяо Ханьси. Веди его как обычного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Юй, как ты можешь так говорить! Лу Е возмутился,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дискриминация! Разве я не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смысле, действительно нет. Юй Линьцзинь ответил без колебаний, не оставляя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брат Юй будет так прямо говорить, словно вонзая нож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отправился на занятия вместе с Сяо Ханьси. Выйдя из кабинета Юй Линьцзиня, он сразу же подошёл к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братик, скажи, менеджер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глядя на его игривое выражение лица,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познакомился с ним только вчера. А сегодня утром он уже стоял у моей двери с расписанием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заглянул в расписание Сяо Ханьси и отшатнулся, увидев, насколько оно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послушал полдня и понял, что это действительно полезный опыт. Хотя Сяо Ханьси считал, что у него самого достаточно жизненного опыта, но, будучи ограниченным в своих прежних обстоятельствах, он многое не знал 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послушный! Лу Е, разглядывая Сяо Ханьси, всё больше удивлялся, как такой красивый парень может быть таким скромным. — Ты пойдёшь на занятия? Давай лучше сбежим! Я знаю тут классный бар, пойдём туда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у меня профессиональные занятия, я должен их посетить. Сяо Ханьси серьёзно отказался. Он не знал, кем был этот Лу Е, но из его разговора с Юй Линьцзинем было ясно, что он как-то связан с Лу Шаоцзюэ. — У меня слабая база, если я не буду учиться, то не смогу сделать хороший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и комментариев автора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