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тоже хочешь выпустить альбом?! Заговорив о музыке, Лу Е резко потер лицо, стараясь выглядеть более серьёзным. — Что-то непонятно? Я могу тебе объяснить! Я тоже хочу сделать альбом! Только моя семья не согласна, и я даже думал сбежать и найти компанию, которая бы меня заметила!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чистым и симпатичным, но в отличие от Сяо Ханьси, чья внешность была более «яркой», он выглядел более мило и солнечно, и его улыбка словно согревала всех вокруг. Сяо Ханьси улыбнулся в ответ, но его улыбка была немного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ты только что сказал, что сбежал из дома и был пойман.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остановился, его выражение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подписал неравноправный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понял, что что-то не так, и обернулся к Сяо Ханьси: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специально подколол меня, да? Я ведь не особо переживал по этому поводу!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покачал головой, делая вид, что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хмыкнул, но не стал заострять внимание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какие у тебя отношения с моим старшим братом? Я слышал от брата Юя, что ты тоже «протеже».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особых. Сяо Ханьси ответил,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Шаоцзюэ — твой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Лу Е пожал плечами. — Меня усыновили.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Юй Линьцзинь сказал, что Лу Шаоцзюэ не совсем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хоть и не родной, он для меня как родной! Лу Е крутанулся на месте. — В семье меня любят так же, как и второго брата, мы счастливая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старший брат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застыли вежливые, но неловкие улыбки, когда они вошли в лифт. Атмосфера стала странной. Сяо Ханьси нажал кнопку нужного этажа, и Лу Е вдруг обнял его за плечи,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с сегодняшнего дня я буду о тебе 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снял его руку с плеча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твой старший брат любит моего старшего брата, так что сейчас он заботится обо мне. Ты, вероятно, не очень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Е, получив несколько таких «ударов», не мог вымолвить ни слова. Он надул губы, впервые почувствовав, что в словесной дуэли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крут,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выглядел как солнечный, наивный парень, на самом деле Лу Е был довольно хитер. Вероятно, из-за влияния семейной среды он всегда был осторожен в выборе окружения. Хотя Сяо Ханьси был представлен ему Юй Линьцзинем, Лу Е всё же хотел проверить его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нескольких попыток подколоть Сяо Ханьси мягко, но уверенно отбил все его атаки. Лу Е скрипнул зубами, собираясь продолжить, но вдруг что-то понял и остановил Сяо Ханьси, который уже собирался выйти из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мой старший брат любит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 моего старшего брата. Сяо Ханьси остановился и снова представился. — Меня зовут Сяо Ханьси, моего старшего брата зовут Сяо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Сяо? Лу Е слышал об этом, но это был друг его старшего брата. Хотя они были знакомы, он не был настолько близок, чтобы вмешиваться в их личные дела. Он знал, что его старший брат ищет брата Сяо, но не знал, что тот уже находится под его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главное! Лу Е отбросил все мысли и сосредоточился на том, что упустил. — Ты сказал, что мой старший брат любит Сяо Юаньчжи?! Он выглядел так, будто впервые услышал эту новость, и его лицо выражало «сенсация», «любопытство», «сплетни» и «желание узнать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дошли до класса, где пока было мало людей. Большинство сидели в наушниках и что-то смотрели. Сяо Ханьси спокойно сел на своё место. Этот урок был посвящён основам музыкальной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пододвинул стул ближе и обнял его за руку,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что-то интересное? Можешь рассказать хоть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Это же мой старший брат, который, казалось, был выше мирских страстей!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описание звучит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 Я слышал, что ты потерялся в детстве. Почему ты так уверен? Есть ли какие-то доказательства? Может, есть какие-то секреты? Можешь поделиться? Лу Е не умолкал, продолжая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уже стоял у доски, а Лу Е всё ещё пытался выведать у Сяо Ханьси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отстранил парня, который буквально прилип к нему, и спокойно открыл свои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любил моего старшего брата, зачем бы он так заботился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Лу Е нахмурился. Он действительно не знал, как Лу Шаоцзюэ заботился о Сяо Ханьси. Но, видя, что тот собирается слушать лекцию и не намерен продолжать разговор, а преподаватель уже бросает на него неодобрительные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молча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обязательно узнаю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король сплетен, он не мог смириться с тем, что не знал о таких важных вещах в жизни своего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урока прошла в теории, а во второй началась практика. Лу Е снова подошёл к Сяо Ханьси, который переписывал в современную нотную запись мелодии из своей памяти, напевая их. Лу Е, услышав это,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мотив! У тебя потрясающий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посмотрел на него и закрыл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Лу Е вздрогнул под его взглядом. Почему-то он вдруг почувствовал, что лучше не связываться с этим человеком. Итак, он сменил тему и начал обсуждать с Сяо Ханьси его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музыки, то Лу Е, как он сам говорил, был действительно профессионалом. Даже преподаватель похвалил его за нестандартное мышление и творческий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выпустить сольный альбом, давай я тебе помогу? Мы можем сотрудничать, и когда я начну записывать свой альбом, ты сможешь спеть дуэтом и сняться в моём клипе! Это будет отличное сотрудничество! Лу Е говорил с энтузиазмом, а Сяо Ханьси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быстро забывал о прошлом. Но характер у него был неплохой, и он мог стать хорошим другом. Особенно приятно было то, что он помогал Сяо Ханьси, ничего не скрывая, и его глаза светились искренней любовью к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первоначальные тесты, за один день они успели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на музыку совпадали, и они всё больше находили общий язык. К сожалению, амбиции Сяо Ханьси не ограничивались только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 Цай Хунчжи нашёл их, собиравшихся вместе поужинать, и временно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угощу вас ужином, нам нужно обсудить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было время уходить, в этой отрасли не было чёткого графика. Сяо Ханьси и Лу Е не спешили, так что они отправились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«Лушан» была лучше многих заведений за пределами компании. Уже после основного времени обеда людей было немного. Прежде чем блюда подали, Цай Хунчжи передал Лу Е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прослушал твои демо-записи, и как раз собираюсь связаться с людьми для Сяо Ханьси. Мы можем назначить время записи альбомов для вас обоих. В ближайшее время вам нужно наверстать базовые курсы, а в следующем месяце можно будет начать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есть возможность написать заглавную песню для фильма. Давайте вместе напишем что-то, и если это подойдёт, то это будет хорошим способом привлечь внимание. Цай Хунчжи был полон энтузиазма в своей работе. — Но с началом учебного года ваша нагрузка будет скорректирована и уменьшена. Вы оба студенты, и учёба должна быть приоритетом.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студент университета, это не должно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и комментариев автора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http://bllate.org/book/16215/1455943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