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тоже хочешь выпустить альбом?! Заговорив о музыке, Лу Е резко потер лицо, стараясь выглядеть более серьёзным. — Что-то непонятно? Я могу тебе объяснить! Я тоже хочу сделать альбом! Только моя семья не согласна, и я даже думал сбежать и найти компанию, которая бы меня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чистым и симпатичным, но в отличие от Сяо Ханьси, чья внешность была более «яркой», он выглядел более мило и солнечно, и его улыбка словно согревала всех вокруг. Сяо Ханьси улыбнулся в ответ, но его улыбка была немного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только что сказал, что сбежал из дома и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остановился,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подписал неравноправный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понял, что что-то не так, и обернулся к Сяо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специально подколол меня, да? Я ведь не особо переживал по этому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покачал головой, делая вид, что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хмыкнул, но не стал заострять внимание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какие у тебя отношения с моим старшим братом? Я слышал от брата Юя, что ты тоже «протеже».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особых. Сяо Ханьси ответил,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Шаоцзюэ —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Лу Е пожал плечами. — Меня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Юй Линьцзинь сказал, что Лу Шаоцзюэ не совсем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хоть и не родной, он для меня как родной! Лу Е крутанулся на месте. — В семье меня любят так же, как и второго брата, мы счастливая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старший брат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застыли вежливые, но неловкие улыбки, когда они вошли в лифт. Атмосфера стала странной. Сяо Ханьси нажал кнопку нужного этажа, и Лу Е вдруг обнял его за плечи,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с сегодняшнего дня я буду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снял его руку с плеча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твой старший брат любит моего старшего брата, так что сейчас он заботится обо мне. Ты, вероятно, не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получив несколько таких «ударов», не мог вымолвить ни слова. Он надул губы, впервые почувствовав, что в словесной дуэли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крут,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как солнечный, наивный парень, на самом деле Лу Е был довольно хитер. Вероятно, из-за влияния семейной среды он всегда был осторожен в выборе окружения. Хотя Сяо Ханьси был представлен ему Юй Линьцзинем, Лу Е всё же хотел проверить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попыток подколоть Сяо Ханьси мягко, но уверенно отбил все его атаки. Лу Е скрипнул зубами, собираясь продолжить, но вдруг что-то понял и остановил Сяо Ханьси, который уже собирался выйти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мой старший брат любит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моего старшего брата. Сяо Ханьси остановился и снова представился. — Меня зовут Сяо Ханьси, моего старшего брата зовут Сяо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Сяо? Лу Е слышал об этом, но это был друг его старшего брата. Хотя они были знакомы, он не был настолько близок, чтобы вмешиваться в их личные дела. Он знал, что его старший брат ищет брата Сяо, но не знал, что тот уже находится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главное! Лу Е отбросил все мысли и сосредоточился на том, что упустил. — Ты сказал, что мой старший брат любит Сяо Юаньчжи?! Он выглядел так, будто впервые услышал эту новость, и его лицо выражало «сенсация», «любопытство», «сплетни» и «желание узнать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класса, где пока было мало людей. Большинство сидели в наушниках и что-то смотрели. Сяо Ханьси спокойно сел на своё место. Этот урок был посвящён основам музыкальной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пододвинул стул ближе и обнял его за руку,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что-то интересное? Можешь рассказать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мой старший брат, который, казалось, был выше мирских страстей!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описание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Я слышал, что ты потерялся в детстве. Почему ты так уверен? Есть ли какие-то доказательства? Может, есть какие-то секреты? Можешь поделиться? Лу Е не умолкал, продолжая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уже стоял у доски, а Лу Е всё ещё пытался выведать у Сяо Ханьси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отстранил парня, который буквально прилип к нему, и спокойно открыл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любил моего старшего брата, зачем бы он так 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 Е нахмурился. Он действительно не знал, как Лу Шаоцзюэ заботился о Сяо Ханьси. Но, видя, что тот собирается слушать лекцию и не намерен продолжать разговор, а преподаватель уже бросает на него неодобрительные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обязательно узнаю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король сплетен, он не мог смириться с тем, что не знал о таких важных вещах в жизни своего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урока прошла в теории, а во второй началась практика. Лу Е снова подошёл к Сяо Ханьси, который переписывал в современную нотную запись мелодии из своей памяти, напевая их. Лу Е, услышав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мотив! У тебя потрясающий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посмотрел на него и закрыл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Лу Е вздрогнул под его взглядом. Почему-то он вдруг почувствовал, что лучше не связываться с этим человеком. Итак, он сменил тему и начал обсуждать с Сяо Ханьси его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музыки, то Лу Е, как он сам говорил, был действительно профессионалом. Даже преподаватель похвалил его за нестандартное мышление и творческий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выпустить сольный альбом, давай я тебе помогу? Мы можем сотрудничать, и когда я начну записывать свой альбом, ты сможешь спеть дуэтом и сняться в моём клипе! Это будет отличное сотрудничество! Лу Е говорил с энтузиазмом, а Сяо Ханьси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быстро забывал о прошлом. Но характер у него был неплохой, и он мог стать хорошим другом. Особенно приятно было то, что он помогал Сяо Ханьси, ничего не скрывая, и его глаза светились искренней любовью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первоначальные тесты, за один день они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музыку совпадали, и они всё больше находили общий язык. К сожалению, амбиции Сяо Ханьси не ограничивались только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Цай Хунчжи нашёл их, собиравшихся вместе поужинать, и временно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вас ужином, нам нужно обсудить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было время уходить, в этой отрасли не было чёткого графика. Сяо Ханьси и Лу Е не спешили, так что они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«Лушан» была лучше многих заведений за пределами компании. Уже после основного времени обеда людей было немного. Прежде чем блюда подали, Цай Хунчжи передал Лу 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прослушал твои демо-записи, и как раз собираюсь связаться с людьми для Сяо Ханьси. Мы можем назначить время записи альбомов для вас обоих. В ближайшее время вам нужно наверстать базовые курсы, а в следующем месяце можно будет начать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возможность написать заглавную песню для фильма. Давайте вместе напишем что-то, и если это подойдёт, то это будет хорошим способом привлечь внимание. Цай Хунчжи был полон энтузиазма в своей работе. — Но с началом учебного года ваша нагрузка будет скорректирована и уменьшена. Вы оба студенты, и учёба должна быть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студент университета, это не должно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и комментариев автора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