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Шаоцзюэ кивнул, дав понять Юй Линьцзиню следовать за врачом за лекарствами, после чего сел на край кровати, наблюдая за Сяо Ханьси, который лежал в центре постели, хмурясь и с неровным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видел какой-то сон, время от времени бормоча что-то себе под нос, а иногда пряча голову под одеяло, словно обнимал кого-то, кому безгранично доверял, и капризно с ним ласкался.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перед глазами Лу Шаоцзюэ всплыли воспоминания о юности этого человека, и в его глазах загорелась теплая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задерживался в комнате надолго, сменив Сяо Ханьси охлаждающий пластырь, после чего вышел. Врач уже ушел. Юй Линьцзинь, следуя указаниям врача, аккуратно разложил лекарства и, увидев выходящего Лу Шаоцзюэ, с некоторым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нужно ли мне позвать тетушку, чтобы она помогла присмотреть за Сяо Ханьси? Вы только что вернулись и еще не успели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сам присмотрю за ним вечером. Мне не нравится, когда в доме ходят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хорошо знал его привычки, поэтому домработница в его доме обрела почти волшебное мастерство: в отсутствие хозяев она превращалась в «улиточную деву», успев все уладить до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компанию. Документы, требующие вашего внимания, отправлю вам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Лу Шаоцзюэ не стал его задерживать и направился на кухню, видимо, собираясь что-то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Линьцзинь, поняв, что ему нечего больше поручить,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вдруг вспомнил: если Лу Шаоцзюэ не любит, чтобы в доме были посторонние, то кем же тогда является Сяо Ханьси?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тот, кто поселился здесь, стал «своим»?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Несмотря на то, что дом Лу Шаоцзюэ был огромным и казалось, что комнаты там были готовы для любого гостя, на самом деле члены семьи редко оставались ночевать. Лу Е и Янь Шаохэн жили в городе Х, но у каждого из них было свое жилье, и они не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семья была поистине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разобравшись в этом, Юй Линьцзинь решил не забивать себе голову. Мысли начальника станут понятны,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появлялась и исчезала словно тень, но холодильник всегда был полон. Лу Шаоцзюэ промыл рис, приготовил кашу, нарезал имбирь и немного куриного филе, собираясь приготовить для Сяо Ханьси сытную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Сяо Ханьси, проснувшись, не остался голодным. Ведь они с утра отправились на гонки, и теперь, пропустив обед и ужин, даже здоровый человек мог заболеть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Шаоцзюэ родился в богатой семье, его дом был довольно необычным. Его отец любил готовить для его папы, и младшие часто получали возможность полакомиться чем-то вкусным. Позже, когда отец стал занят, Лу Шаоцзюэ сам научился готовить, чтобы кормить своих младших братьев. Он вырастил двух непослушных мальчишек, и его кулинарные навыки были на высоте. В этом он был талантлив, в отличие от своего младшего брата, который, кроме как рисковать жизнью, ничего не умел, и даже приготовление риса могло закончиться взрывом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благородный муж держится подальше от кухни, но, прожив две жизни, Лу Шаоцзюэ никогда не придерживался этого принципа. Раньше, на поле боя, в суровых условиях, охота и приготовление пищи на костре были необходимыми навыками выживания. Теперь, живя в мирное время, он по-прежнему любил заходить на кухню, чтобы в нужный момент не растеряться, когда захочется приготовить что-то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каша варилась, Лу Шаоцзюэ дважды заходил в спальню. Сяо Ханьси спал беспокойно, яростно вырываясь из одеяла, и каждый раз, когда Лу Шаоцзюэ входил, он видел, как тот освобождался из-под одеяла, поправляя одежду, чтобы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без эмоций заворачивал его обратно, чтобы Сяо Ханьси пропотел и быстрее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темноты, когда часы показали семь вечера, Лу Шаоцзюэ прервал свои дела, смочил полотенце и осторожно вытер пот с лица Сяо Ханьси. Его движения были мягкими, а сила — умеренной, и Сяо Ханьси, спавший в полудреме,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открыл глаза, в них появилось немного ясности, и Лу Шаоцзюэ, положив полотенце,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Вставай, поешь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не обращал на это внимания, подложил под спину два подушки, помог ему сесть и принес кашу из термоса, начав кормить его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моргнул, его длинные ресницы взмахнули, словно испуганные бабочки, готовые улететь при малейшем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Шаоцзюэ на мгновение замерла, но он тут же продолжил, как ни в чем не бывало, протягивая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убедившись, кто перед ним, машинально открывал рот, медленно проглатывая кашу, и постепенно приходил в себя. Когда миска опустела, его сознание почти полностью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Шаоцзюэ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за тобой присматривать,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тела не позволила Сяо Ханьси возражать, ведь Лу Шаоцзюэ заботился о нем, поэтому он молча укрылся одеялом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Лу,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но, видя, как Сяо Ханьси выглядит покорным и мягким,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как и предсказывал врач, у Сяо Ханьси поднялась температура. Лоб был горячим на ощупь, и Лу Шаоцзюэ, не разглаживая бровей, дал ему лекарство в нужной дозе и провел всю ночь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пяти утра, когда начало светать, температура спала, и Сяо Ханьси перестал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Шаоцзюэ, уставший после долгого перелета, смены часовых поясов и бессонной ночи, едва держался на ногах. После того как температура у Сяо Ханьси спала, он лег на другую сторону кровати, боясь, что тот снова заболеет, а он этого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болезнь Сяо Ханьси не вернулась, и оба, лежа на разных сторонах кровати, проспали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Линьцзинь, не сумев связаться с Лу Шаоцзюэ утром, пришел постучаться в дверь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все еще спал, и Юй Линьцзинь, принесший с собой обед, поднял бровь, увидев Лу Шаоцзюэ в редком для него состоянии недосыпа: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за ним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не ответил, пропустил его внутрь, поставил еду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приведу себя в порядок, а ты разбуди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моргнул, не совсем понимая тактику начальника. Он всю ночь ухаживал за Сяо Ханьси, так почему бы не разбудить его сразу, а вместо этого уйти и поручить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о чем думает босс, Юй Линьцзинь все же вошел и разбудил Сяо Ханьси. Тот, несмотря на вчерашние мучения, выглядел бодрым и проснулся после двух окликов, улыбнувшись Юй Линьцзиню.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привели себя в порядок и сели за стол, прошло уже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смущенно поблагодарил Лу Шаоцзюэ: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доставил тебе столько хлопот, брат Лу, только встретились, а я уже столько проблем создал.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покорный и искренний вид вызвал легкий блеск в глазах Лу Шаоцзюэ, который едва сдержал желание протянуть руку и помочь ему встать, стараясь говорить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 живешь, заботиться о тебе — моя обязанность. Не нужно так благодарить. Я не всегда буду здесь, так что тебе нужно научиться заботиться о себе и не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моей жизни произошло слишком много изменений, поэтому организм не справляется. В дальнейшем я буду внимательнее относиться к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Вчера врач оставил несколько рекомендаций, они у Юй Линьцзиня. Позже спроси у него и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кивнул, на его лице появилась немного смущенная улыбка, и он выглядел невероятно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Линьцзинь, наблюдая за их взаимодействием, чувствовал, что что-то здесь не так, но все выглядело совершенно нормально. Пожимая плечами, он отправился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