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утолив жажду, Сяо Ханьси предложил остаться, чтобы помочь с уборкой, но Лу Шаоцзюэ снова отправил его отдыхать: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всё, пусть тётя разберётся. Ты только что выздоровел, да и весь день был занят, лучше пораньше ляг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держа в руках фрукты, которые Лу Шаоцзюэ вручил ему после ужина,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сам сочинил мелодию, но текст ещё не был готов. Открыв Вичат на телефоне, он обнаружил, что Лу Е буквально завалил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(┬＿┬)]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Сиси, меня посадили под домашний арест. Слышал, ты заболел, как дела? Это всё моя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Сиси, я написал мелодию, отправлю тебе, послушай.]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Сиси, я написал несколько версий текста, посмотри, какая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Сиси, почему ты не отвечаешь? Ты так сильно заболел? Или мой старший брат что-то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Сиси, я навещу тебя! Как только сбегу из-под контроля старшего брата, свергну его правление и приду к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император: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совсем с ума сошёл. И кто это «Сиси, Сиси»? С кем он так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император: Днём я писал мелодию, записал несколько версий, послушай.]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проигнорировал его глупые высказывания, сохранил отправленные им файлы с песнями и текстами в папку и начал слушать демо. Они распределили разные части, которые позже нужно будет объединить. Если стили не совпадут, финальная композиция будет выглядеть разрозненной.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[Социальный брат Лу: QWQ Сиси, ты ожил! Я так переживал, что старший брат тебя прикончил.]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император: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Лу Шаоцзюэ отреагировал, услышав, как его брат клевещет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подперев подбородок,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приблизились к десяти вечера, в дверь комнаты Сяо Ханьси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несколько раз, но Сяо Ханьси, сосредоточенно слушая демо от Лу Е в наушниках, ничего не заметил. Только после того, как стук прекратился,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музыку,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Это был его «золотой покровитель».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открыл дверь и увидел Лу Шаоцзюэ, стоящего на пороге с подносом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молоко. Выпей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Сяо Ханьси, хоть и был человеком из прошлого, уже привык к современному режиму. Привыкший наслаждаться ночным временем, он не сразу смог смириться с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дописать мелодию… — попытался он выглядеть покладистым, учитывая, что перед ним был его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Мелодию можно дописать в любое время, но сейчас уже поздно, пора спать. — Лу Шаоцзюэ не собирался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молоко перед Сяо Ханьси, окинул взглядом комнату и ничего 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молод. После недавней работы и ночных бдений твоё здоровье ослабло. Сейчас продолжать в том же духе не стоит. Твой брат доверил тебя мне, и я должен заботиться о тебе. Выпей и готовься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Сяо Ханьси? Открыто спорить он не мог, поэтому только молился, чтобы Лу Шаоцзюэ действительно был занят и не останется здесь надолго, иначе ему придётся задуматься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— вот что сейчас больше всего волновало Сяо Ханьси!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восхваляя свободу, он с улыбкой принял молоко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Шаоцзюэ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иначе мне придётся прибегнуть к крайним мерам, например, отключить интернет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такие методы он использовал не раз. Сяо Ханьси вспомнил, что Лу Е, вероятно, всё ещё был под ограничениями, но каким-то образом смог отправить ему сообщения. Это было недопустимо. Нужно сохранить доказательства, чтобы потом пригрозить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утешившись мыслью о Лу Е, Сяо Ханьси выпил молоко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залез ли он под одеяло и уснул ли сразу, остаётся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Сяо Ханьси не увидел Лу Шаоцзюэ и немного расслабился, почувствовав, что тот не давит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Хунчжи, принесший вещи, порученные Лу Е, пришёл забрать его в компанию для записи песни. Сяо Ханьси быстро позавтракал и спустился вниз, где его встретил Цай Хунчжи, который начал ворчать. Сяо Ханьси несколько раз пообещал, что больше не будет делать глупостей, и только тогда Цай Хунчжи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на руках только вы двое. Лу Е — полный новичок, а ты — нет. — Цай Хунчжи попросил Сяо Ханьси открыть телефон. — Поищи программу «Семь дней юной звезды». Она уже полностью провалилась после того, как «Лушан» помог тебе с пиаром. Недавно из-за неправильного монтажа её предупредили. Согласно пиар-отделу, они больше не смогут подняться. После всей этой шумихи твоя известность выросла, и сейчас у меня на руках много ресурсов. Я отобрал несколько, ты можешь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сосредоточен на записи альбома, пока не собираюсь заниматься коммерческой деятельностью. — Сяо Ханьси даже не взглянул и отказался. — Сейчас все эти люди просто хотят воспользоваться моментом, но без каких-либо произведений они выглядят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понимал. — Цай Хунчжи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рано или поздно станет знаменитым, и даже если нет, это не проблема. Не нужно торопиться с коммерческой реализацией, увеличивая плотность экспозиции, чтобы стать мимолётной «звездой». Многие так называемые «звёзды», однажды получив ярлык, уже не могут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Ханьси выглядит как жертва, и оставил впечатление после всей этой шумихи. Если бы он воспользовался этим, чтобы стать известным, это бы только снизило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уже оформили документы, и плата за обучение была списана согласно уведомлению. Через несколько дней начнётся учебный год, тебе нужна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Е сказал, что пойдёт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Цай Хунчжи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больше за Лу Е в его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даже не подозревал, что уже попал в чёрный список у своего менеджера. Он дома размышлял, как сбежать, чтобы встретиться с Сяо Ханьси, ведь домашний арест и работа в компании могут идти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выйти, Лу Е получил звонок от Лу Шаоцзюэ, который предупредил его, чтобы он в ближайшие дни вёл себя осторожно, иначе интернет отключат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отчаяние, Лу Е молча заперся в музыкальной комнате, где только музыка могла принести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в записи песен, создании альбома и написании новых композиций. Поскольку Лу Шаоцзюэ был дома, Сяо Ханьси получал много заботы и наконец-то набрал немного веса, больше не выглядел таким хрупким, словно его мог сдуть ветер, и его лицо стало более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времени приёма пищи, их контакты с Лу Шаоцзюэ были редкими, что позволило Сяо Ханьси постепенно избавиться от напряжения, вызванного сходством Лу Шаоцзюэ и Лу Цзюэ. Более того, благодаря кулинарному мастерству Лу Шаоцзюэ, у Сяо Ханьси даже возникли дерзкие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как Лу Цзюэ, с более приятным характером, умеющий готовить и богатый. Такого мужчину не так просто встретить. Если бы можно было провести с ним ночь, то, возможно, это бы заполнило пустоту, оставшуюся с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этого мужчины уже был любимый человек, его брат, который уже умер. Как говорится, недостижимое всегда кажется лучшим. Сяо Юаньчжи навсегда покинул этот мир, и в сердцах некоторых людей он всегда будет занимать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