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Университет был хорошим, но ситуация с базой для военных сборов вызывала опасения. По злорадным улыбкам старшекурсников было понятно, что это не самое приятное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все были встревожены, и только старшекурсник пытался развеселить их шутками.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пообещал навестить их на базе, и это вернуло активность в групповой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из-за своей внешности или чего-то ещё, но ситуация Сяо Ханьси в классе была довольно сложной. Класс разделился на три группы: девушки, которые ему симпатизировали, девушки, которые были к нему равнодушны, и парни, которые ему симпатизировали. Отношения между одноклассниками были дружелюбными, но ограничивались кивками при встрече после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Проблему класса Сяо Ханьси обсуждал с Лу Е, Янь Шаохэном и Шань Минло в их групповом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них только в классе Сяо Ханьси царила холодность. Все держались своими группами, и, хотя на занятиях они вели себя прилично, после уроков каждый шёл своей дорогой. Через неделю после начала учёбы групповой чат класса был заполнен только уведомлениями.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впервые учился в университете и не знал, хорошо это или плохо. Остальные трое проанализировали ситуацию и пришли к выводу, что такие отстранённые отношения вполне нормальны, особенно учитывая, что Сяо Ханьси не будет часто бывать в университете. Если кто-то захочет сблизиться, можно попробовать, но если не сложится, то и не стоит заставлять. Поэтому за неделю Сяо Ханьси не успел сблизиться с одноклассниками. Однако его образ был дружелюбным, и во время обсуждений многие охотно собирались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отношение, когда его воспринимали как обычного человека, было лучше, чем если бы все лезли к нему из-за его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альбома была завершена, и его выпуск был назначен на время военных сборов. Сяо Ханьси нужно было отлучиться для участия в промо-акциях, и Цай Хунчжи беспокоился, что у него могут возникнуть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перенесём 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немного сдвинуть, я завершу сборы пораньше и вернусь к работе. — Сяо Ханьси не был привязан к идее пройти все сборы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сборы предполагали выносливость и трудности, к которым Сяо Ханьси с его избалованностью не был готов. Однако его здоровье не вызывало серьёзных опасений, и полностью пропустить сборы было бы неправильно, поэтому он всё же отправился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его разместили в огромной комнате на пятьдесят человек, и вместе с Шань Минло они оказались в числе неудачников.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здания и общежития на базе им не достались, и они оказались в огромной комнате с двухъярусными кроватями, где повсюду были люди. У кого-то с менее устойчивой психикой вид такого общежития мог вызвать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тоже был не в восторге. Шань Минло убрал их вещи под кровать и забрался на верхний ярус, сев рядом с Сяо Ханьси. Они выбрали кровати на верхнем ярусе, не слишком близко к кондиционеру, чтобы ночью не было слишком холодно. Одеяла и подушки на базе лучше было не трогать, поэтому они привезли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года, когда лето было уже не за горами, солнце, хотя и не такое жаркое, как в разгар лета, всё равно доставляло неудобства при долгом пребывании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в последнее время занимался спортом, но с увеличением интенсивности тренировок его тело начало сдавать. К тому же из-за того, что погода была не слишком жаркой, время для отдыха во время сборов было ограничено, а ночью из-за шума и большого количества людей было трудно заснуть, и даже если это удавалось, сон был некачественным.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переоценил свои силы. Ещё не прошло и половины срока сборов, как он получил справку от врача о невозможности продолжать тренировки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Шаоцзюэ приехал за ним на базу. Сяо Ханьси не загорел, но из-за плохого самочувствия выглядел бледным и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вещи в багажник, Лу Шаоцзюэ усадил Сяо Ханьси на пассажирское сиденье, отрегулировав спинку для 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не переусердствовать. Почему ты дотянул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обняв подушку, которую ему дал Лу Шаоцзюэ, выглядел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это будет полезной тренировкой, чтобы укрепить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Шаоцзюэ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правильные способы тренироваться, но это не один из них. Сначала поспи, а когда вернёмся, врач осмотрит тебя. Вес, который ты набрал, снова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улыбнулся, но, чувствуя сильную усталость, быстро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обнаружил себя в своей постели. Это был уже второй или третий раз, когда он заболел после встречи с Лу Шаоцзюэ. Его здоровье действительно оставляло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и поразмыслив, он решил, что лежать без дела бесполезно, и открыл телефон, чтобы проверить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сборов связь была плохой, и, измученный тренировками, Сяо Ханьси не находил времени следить за происходящим в сети. Он считал, что пережил много трудностей, но такие физические испытания были для него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не собирался делать таких глупостей. Пусть кто-то другой идёт на сборы.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Шаоцзюэ вошёл с лекарствами и кашей, заметив, что Сяо Ханьси листает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и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выключил телефон и, улыбаясь, сел, чтобы поприветствовать Лу Шаоцзюэ.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Лу, что принёс. Ты мог бы разбудить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плохо выглядишь, видно, что ты не высыпался. — Лу Шаоцзюэ проигнорировал его слова, поставил кашу и лекарства на стол и сел рядом с кроватью. Он протянул руку, чтобы проверить температуру Сяо Ханьси.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инстинктивно отклонился, но, поняв, что это было неправильно, снова подставил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комнате на пятьдесят человек было слишком шумно, даже если очень устанешь, трудно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заранее предупредил, чтобы ты возвращался, если не сможешь выдержать. Ты совсем не заботишься о своём здоровье, упрямо терпишь. — Лу Шаоцзюэ не стал ругать его, раз он уже заболел. — Отдохни пару дней дома, работу пока отложим.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Цай Хунчжи пока ничего не назначил, промо-акции начнутся через несколько дней. — Сяо Ханьси покорно принял лекарство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ты не занят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сборов он часто жаловался в WeChat Лу Шаоцзюэ. Раньше его ответы были краткими, и иногда он отвечал не сразу, поэтому их переписка часто напоминала диалог в разных временных зонах.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изменилось. Лу Шаоцзюэ стал отвечать на большинство сообщений Сяо Ханьси, и его ответы были не шаблонными. Он действительно читал его сообщения, и теперь они стали настоящими друзьями в WeChat, с большим количеством переписок.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большую часть сообщений отправлял Сяо Ханьси.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им двигало, но он любил докучать Лу Шаоцзюэ в WeChat, сообщая ему о любых мелочах. Хотя они жили под одной крышей, их общение в реальной жизни было минимальным, зато в WeChat они переписывались больше, чем говорили за всё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Сяо Ханьси не мог выразить свои чувства и жалобы, и, видимо, теперь, выпустив их наружу, он хотел делиться всем. Лу Шаоцзюэ был ближе всех к его жизни, его опекуном, и хотя их темы часто не совпадали, Сяо Ханьси испытывал к нему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видеть в Лу Шаоцзюэ тень Лу Цзюэ, но его сердце всё равно стремилось к нему. В реальной жизни он держался сдержанно, но в переписке был мастером лести и кокетства.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http://bllate.org/book/16215/1456053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