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Почему-то многие, кто следил за Сяо Ханьси, также начали следить и за ним. Никто не осмеливался критиковать его за то, что он, не имея достижений, пользуется популярностью старшего коллеги. Ведь его микроблог был его полем битвы, и он не обращал внимания на сообщения в других местах. Некоторые, случайно вовлечённые, даже хотели заплатить за чёрный пиар, чтобы уничтожить этого новичка, который ещё не дебютировал. Но, узнав, что в индустрии уже предупредили не принимать заказы на Лу Е и Сяо Ханьси, они поняли, что лучше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понял намёк, больше не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оказался в центре внимания, и Сяо Ханьси не стал упрекать его за то, что тот использовал его ситуацию для привлечения фанатов. Как раз наоборот, теперь, когда интерес был на пике, Сяо Ханьси официально выпустил свой альбом. В первый день продаж, помимо предварительных заказов, количество подписок удвоилось, и он стал настоящей звездой. Все, кто услышал альбом, хвалили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талант был очевиден. Его работы были настолько хороши, что даже учителя из «Лушан» не могли найти в них изъянов. В сравнении с этим предыдущий альбом Е Цзяхэ выглядел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бились за ограниченные издания с фотографиями, умоляя Сяо Ханьси в его микроблоге опубликовать больше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Цай Хунчжи получил указание от начальства не искажать имидж Сяо Ханьси, делая акцент на его внешности. Поэтому публикация фотографий была исключена. Иногда Сяо Ханьси вспоминал и делал одно селфи, чтобы порадовать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страдали, Сяо Ханьси уже направлялся в аэропорт, чтобы начать свой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частный остров семьи Янь, они летели на частном самолёте, чтобы избежать пересадок. Когда Сяо Ханьси выходил из дома, ему позвонил Лу Шаоцзюэ, сказав, чтобы он сначала поехал в аэропорт, а сам он прибудет позже. Сяо Ханьси подумал, что в самолёте будут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ошибался. В городе Х жили не только он и Лу Шаоцзюэ.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первый раз, когда Сяо Ханьси ехал в аэропорт, он попросил Цай Хунчжи сопровождать его и помочь с транспортом. Когда они прибыли, Цай Хунчжи узнал, что они летят на частном самолёте. Взгляд менеджера был полон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организовать для тебя несколько мероприятий, но ладно, такие отпуска бывают нечасто, так что наслаждайся.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брат Цай. Я думаю, что нужно находить баланс между работой и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совет. — Цай Хунчжи задумался и решил поделиться своими мыслями с Сяо Ханьси. — Ты недостаточно близок с фанатами. Хотя впереди у тебя обложка и съёмки в клипе Лу Е, но потом, когда ты войдёшь в проект, ты действительно исчезнешь. Создание сериала занимает много времени, и в этот период тебе стоит чаще вести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будет время во время отпуска, ты можешь пообщаться с фанатами в прямом эфире. Я уже всё подготовил, тебе останется только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снова получил новое задание. Как человек, который постоянно изучает этот мир и хочет узнать больше, он понимал, что такое стримы. Но… Сяо Ханьси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я могу вести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Содержание может быть любым, просто пообщайся с фанатами, но не слишком расслабляйся. — Цай Хунчжи вспомнил другого своего подопечного, и у него заболела голова. — Стиль Лу Е, который критикует всех и вся, не подойдёт. Его фанаты, наверное, мазохисты.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Сяо Ханьси к сотрудникам и увидев, как его ведут в VIP-зону, Цай Хунчжи с облегчением повернулся, чтобы уйти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получил новое сообщение от своего прямого начальника Юй Линьцзиня.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Хунчжи закатил глаза, открыл сообщение и с раздражением направился в магазин, чтобы купить продукты для ужина своего бесстыдного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настолько бесстыдным человек? Разве он не супер-ассистент? Разве нормально так эксплуатировать людей? Всё началось с того, что он однажды подарил ему домашний обед, а теперь тот постоянно приходит к нему домой, чтобы поесть. Какая это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жалобы, мягкий и покладистый менеджер покорно отправился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не знал, насколько занят Цай Хунчжи. Он поднялся на борт самолёта и с удивлением обнаружил, что там были 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это были совсем чужие, ведь Лу Е, Янь Шаохэн и Лу Шаоцзюэ были одной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Ханьси, Лу Е на мгновение удивился, а затем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тоже здесь! Старший брат совсем забыл нам сказать, а то бы я тебя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частном самолёте было очень большим, с огромным экраном. Лу Е сидел перед экраном и играл в игру, а Янь Шаохэн подошёл, чтобы помочь Сяо Ханьси с сумкой,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играем,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посмотрю, раньше не играл. — Сяо Ханьси спокойно отреагировал, взглянув на девочку, которая встала и застенчиво поправила платье. —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Лу Е стояла девочка в голубом платье, с мягкими длинными волосами, рассыпанными по плечам. Её круглое личико вызывало желание ущипнуть её за щёки. Она была очень милой, и её лицо покраснело, когда она увидела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маленькая принцесса, — Лу Е, которого девочка дёрнула за рукав, представил её. — Её зовут Ши Юэси, можешь называть её Сяо Си. — Затем он задумался. — Хотя это не одно и то же имя, но звучит похоже на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братик Си, я Ши Юэси, мне 13 лет, и я очень люблю твои песни! — девочка вежливо протянула руку, чтобы Сяо Ханьси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улыбнулся, взял её за руку и усадил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дочь тёти Лоу? Она очень похожа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наша маленькая принцесса, дочь тёти. — Лу Е ущипнул Ши Юэси за нос, смеясь. — Эта маленькая проказница, почему ты никогда так вежливо не зовёшь меня, братик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любишь меня дразнить, я не буду с тобой дружить. — Ши Юэси фыркнула, обняв Сяо Ханьси. — Братик Си совсем другой, он выглядит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стыдно? Его лицо, от которого можно потерять голову, где ты видишь доброту? — Лу Е покачал головой, сетуя на то, что современные дети становятся всё более дерзкими.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Шаохэн принёс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тётя и дядя приедут позже, мы можем ещё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взглянул на игру и не удивился, увидев, что это была простая аркада, которая для опытных игроков была слишком легкой. Но в руках Лу Е, который был плохим игроком, и Янь Шаохэна, который был неуклюжим, игра становилась намного сложнее. Они с трудом справлялись, но продолжали играть, что говорило об их настоящей любви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Юэси сидела рядом с Сяо Ханьси, дёргая его за рукав и прося посмотреть с ней сериал. Сяо Ханьси согласился и провёл некоторое время за просмотром мелодрамы, после чего его мировоззрение было немного подорвано. Он посоветовал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лучше смотри поменьше таких вещей, они плохо влияют на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бросил на них взгляд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знает, просто глупые дети радуются глупостям, поэтому она увлеклась.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Юэси вскочила, чтобы задушить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вошли Лу Шаоцзюэ, Лоу Ли и отец Ши Юэси,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замерла, мгновенно поправила платье и с улыбкой ангела бросилась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стал свидетелем всей этой сцены и понял, что Ши Юэси действительно заслужила похвалу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положил портфель и куртку, подошёл к нему и погладил его по голове. Это уже стало их привычкой, и Сяо Ханьси тоже начал считать это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http://bllate.org/book/16215/1456091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