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ещё не взлетел, как я могу что-то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можно было бы назвать крайне чистосердечным, если бы не лукавая улыбка, игравшая на его губах, выдававшая шутливый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на своё место, мы скоро взлетаем, — сказал Лу Шаоцзюэ, беспокойство сделало его немного растерянным. Увидев, что с Сяо Ханьси всё в порядке, он решил вернуть его к себе. — Вы тоже, возвращайтесь на свои места, играть будете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Шаохэн и Лу Е снова проиграли в игре, и оба с недовольными лицами закрыли приложение, медленно возвращаясь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такой неудачник в играх? — с сожалением произнёс Лу Е. — Как я вообще смогу стать профессиональным киберспортсменом?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Шаохэн молча вздохнул, глядя на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я перестану быть таким неуклюжим?..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послушно сел рядом с Лу Шаоцзюэ, не желая смешиваться с двумя неудачниками позади, чтобы не заразиться их неудачами.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Полёты на самолёте — это то, что Сяо Ханьси раньше даже представить себе не мог. Но сейчас, сидя в самолёте, он ощущал, как подъём в небо вызывает у него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полёт, и Лу Шаоцзюэ внимательно следил за его состоянием. При взлёте он подробно объяснил, на что нужно обратить внимание, и всё время держал руку Сяо Ханьси,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до восторга — настроение Сяо Ханьси менялось быстро. Когда самолёт стабилизировался, он сразу же посмотрел в окно, полностью погрузившись в пейзажи за стеклом. Он даже не заметил, как позади шептались, наблюдая за их спинами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что-то не так, — сказал Лу Е Янь Шаохэну.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Шаохэн не был любителем сплетен и обычно пренебрежительно относился к болтовне Лу Е. Поэтому он лишь холодно посмотрел на него, намекая, чтобы тот был осторожен со словами. Если бы он сказал что-то лишнее и это дошло бы до старшего брата, ему бы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старшего брата столько лет. Когда он так заботился о ком-то ещё? — Лу Е, получив намёк Янь Шаохэна, понизил голос и пробормотал брату. — И так внимательно ухаживал. Даже у нас с тобой он такого терпения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тебя не убьёт, это уже хорошо. Ты ещё хочешь, чтобы он с тобой нежно разговаривал и заботился? — Янь Шаохэн закатил глаза, чувствуя, что его глупый брат безнадёжен. — Ты же знаешь, какой он человек. Если он сказал, что будет заботиться о Сяо Ханьси как о члене семьи, то так и будет.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совсем с ума сошёл, — с досадой покачал головой Лу Е. — С таким уровнем эмоционального интеллекта я даже не знаю, как ты собираешься найти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эмоциональный интеллект не для сплетен. Даже если я не найду жену, у меня есть помолвка с детства, так что тебе не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папа просто пошутил тогда, а ты до сих пор это помнишь? Ты даже не знаешь, как сейчас выглядит тот ребёнок, а уже говоришь о помолвке, — Лу Е почувствовал, что в этой семье что-то не так. Все вокруг вели себя странно. — Янь Шаохэн, ты, похоже, серьёзно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 назвать меня полным именем, и я тебя сейчас же выброшу из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братом зашёл в тупик, и Лу Е переключился на Ши Юэси, которая смотрела сериал: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тебе не кажется, что с твоим старшим братом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Юэси растерянно подняла голову, машинально взглянув на Лу Шаоцзюэ, который разговаривал с Сяо Ханьси,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действительно немного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же говорил, что с ним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нормально? — Ши Юэси с недоумением наклонила голову. — Сяо Ханьси так красив, что невозможно не хотеть быть с ним добрым!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молча повернулся к своей тёте, Лоу Ли, сидевшей позади. Увидев его взгляд, она улыбнулась, словно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слишком поверхностен.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намекали, что она уже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слышал от Сяо Ханьси о странных рассуждениях своей тёти и знал, какая она на самом деле. После короткого молчания он молча повернулся обратно, оставив свои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только он один во всей семье видит правду. Что же делать? Он, видимо, самый умный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глупые люди, подавленные авторитетом старшего брата, даже не пытаются разобраться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слишком ли он занёсся, но, открыв глаза, Лу Е тут же поймал взгляд старшего брата, от которого его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Е, который только что был полон уверенности в своей правоте и готов был кричать о своих догадках на весь мир, подумал и с самым невинным видом посмотрел на старшего брата, словно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похоронил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сталкиваться со старшим братом, поэтому решил пожертвовать бедным Сяо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даже не подозревал, что произошло с Лу Е за эти несколько минут. Даже если бы Лу Е подошёл к нему с громкоговорителем и уверенно заявил, что Лу Шаоцзюэ влюблён в него, Сяо Ханьси, скорее всего, не поверил бы. Ведь слова Лу Е всегда были смесью правды и вымысла, особенно его так называемые догадки. Любой, кто слышал его сплетни, знал, что к ним нужно относиться с долей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поднимались, тем однообразнее становился пейзаж за окном. Сяо Ханьси недолго смотрел в окно, затем вернулся к себе, стараясь не выглядеть слишком деревенским. Лу Шаоцзюэ тоже отпустил его руку, давая понять, что можно отстегнуть ремень безопасности 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полёт будет долгим, ты можешь отдохнуть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сейчас я не могу уснуть, — Лу Е и Янь Шаохэн снова начали играть в игру, и Сяо Ханьси не хотел присоединяться к ним. Ведь они были всего лишь троицей неудачников, и это было скучно. — Брат Лу, хотите 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выбери что-нибудь из своего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у них было свободное время вечером, они смотрели фильмы вместе. Сяо Ханьси учился, и учитель дал ему длинный список фильмов, а Лу Шаоцзюэ просто хотел проводить с ним больше времени, поэтому иногда работал, пока они смотрели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не находил это странным. Благодаря долгому внушению Лу Шаоцзюэ, он уже привык к некоторым его действиям и не задумывался, зачем они нужны. Ведь всё это было для его блага, и он просто должен был запомнить доброту Лу Шаоцзюэ, чтобы потом отплатить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Ханьси сам наслаждался временем, проведённым с Лу Шаоцзюэ, даже если они ничего не делали. Это было тихо, но тепло. Хотя он и не мог объяснить, почему он всегда думает о Лу Шаоцзюэ, Сяо Ханьси был человеком, который не зацикливался на том, чего не понимал. Он просто жил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 Шаоцзюэ не был Лу Цзюэ. Он уже столько всего раскрыл. Если бы это был Лу Цзюэ, он бы уже давно схватил его за ухо и хорошенько проучил. Как мог Лу Шаоцзюэ так его баловать, что он уже почти стал неуправляемым?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он, будучи зрелым, мог выдержать столько добра. Другой бы уже стал избалованным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фильма наступило время ужина, и Лу Шаоцзюэ наконец вспомнил, что нужно представить Сяо Ханьси последнему незнакомцу на борту: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естественно вошли, что забыли представить тебя дяде. Это наш дядя Ши Му, можешь называть его дядя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выглядел очень моложаво, и, стоя рядом с Лоу Ли, было сложно поверить, что они уже родители. Рядом с Ши Юэси они выглядели как настоящая семья. Ши Му улыбался очень мягко и тепло, приветствуя Сяо Ханьси: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Ханьси, да? Звучит так, будто я зову Юэси. Ха-ха, не стесняйся, я повар, завтра приготовлю тебе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неделе, похоже, я пропустил список обновлений... QAQ Поскольку его нет, на этой неделе буду обновлять через день. Мои запасы истощились, и я не успеваю писать из-за работы. Похоже, эта история вряд ли будет завершена, так что давайте просто будем обновлять через день, ладно? Люблю вас,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этой неделе я смогу написать достаточно, на следующей вернусь к ежедневным обновлениям.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http://bllate.org/book/16215/1456095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