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дядя выглядел совсем без высокомерия. Сяо Ханьси, который собирался познакомиться с семьёй Лу Шаоцзюэ, был немного напряжён, но, увидев отношение Лоу Ли и Ши Му, понял, что Лу Шаоцзюэ, должно быть, хорошо подготовил их. С благодарностью взглянув на Лу Шаоцзюэ, Сяо Ханьси поздоровался с Лоу Ли и Ши Му. Он всегда умел притворяться послушным, и, хотя его внешность была слишком яркой, его покорный вид перед старшими действительно вызывал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стоял в стороне,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быстро влился в эту компанию, а Лу Шаоцзюэ, наблюдая за его улыбкой, чувствовал, как его мысли путаются.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Сяо Ханьси всегда не любил общаться с другими. Лу Шаоцзюэ был для него особенным, поэтому Сяо Ханьси особенно зависел от него. Только перед ним он притворялся послушным и позволял себе быть таким раскованным. Но теперь, после перехода в другой мир, его император, казалось, сбросил с себя груз ответственности. Даже не перед ним, он мог раскрываться и постепенно вливаться в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именно то, что Лу Шаоцзюэ хотел увидеть, планируя это путешествие. Но теперь, глядя на улыбку Сяо Ханьси, он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присоединяйся к нам! — Не хватало людей, и Лу Е позвал задумавшегося Лу Шаоцзюэ, прерывая его мысли. — Давай, сыграем в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временно отложил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упустил возможность всё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самолёт приземлился, в аэропорту почти никого не было... точнее, никого не было в сознании. Все уснули, и только когда стюардессы напомнили, люди начали просыпаться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встал, потянулся и хотел взять свой рюкзак, но Лу Шаоцзюэ уже взял его первым. Поэтому он просто пошёл за ним, послушный, как всегда, потому что, если бы он действовал самостоятельно, он бы совсем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отдых на так называемом частном острове, и в интернете он не смог найти информации о том, как остров выглядит и какова его площадь. Когда дверь самолёта открылась, и он увидел внешний мир, у Сяо Ханьси возникло ощущение, что он снова попал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солнце, океан и пляж создавали совершенно иные ощущения. Сяо Ханьси глубоко вдохнул, и ветер, наполненный солёным запахом моря, сразу же разбудил его, хотя он ещё был немного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на острове был построен небольшой аэропорт. Самолёт приземлился здесь, и прибывшие сотрудники помогли выгрузить багаж, который сразу же отправили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Пролетев на самолёте более десяти часов, они вышли в светлое время суток. Сяо Ханьси, будучи человеком из прошлого, хотя и знал, что мир круглый, впервые так явно ощутил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потянулся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устал, давайте сначала отдохнём на вилле, а вечером устроим барбекю на пляже! Добро пожаловать, Сяо Ханьси, в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посмотрел на Лу Шаоцзюэ, который не стал возражать, что означало, что это уже было запланировано. Поэтому все, немного размявшись, сели в машину и отправились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остров назывался частным, его площадь была довольно большой. Виллы находились на берегу моря, их было несколько. Лу Цзюэ сидел рядом с Сяо Ханьси, с энтузиазмом рассказывая о различных объектах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остров был самодостаточной экосистемой. Когда хозяев не было, здесь жили люди, которые присматривали за островом. Иногда они принимали гостей, но в ограниченном количестве, не так, как сейчас, когда весь остров был в их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нескольких семей здесь были свои виллы, и Лу Е сказал, что если Сяо Ханьси понравится, он тоже может выбрать одну и приезжать сюда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 дяди на свадьбу отца и папы. В последнее время сюда не будут пускать посторонних, и ты увидишь только семью, так что не стесняйся, наслаждайся отдыхом. Старший брат, должно быть, уже всё подготовил, и все будут тебя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быть, мне нужно лично поздороваться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усложнять, сегодня вечером ты всех увидишь. В нашей семье не так много формальностей. Ты человек старшего брата, никто не будет сомневаться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с видом человека, которому старший брат обеспечил всё, Сяо Ханьси посмотрел на Лу Шаоцзюэ.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улыбнулся, словно говоря, что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конечно, не стал занимать целую виллу. Он, Лу Шаоцзюэ, Янь Шаохэн и Лу Е остановились в одной вилле. Их родители должны были приехать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была оформлена очень уютно. Сяо Ханьси получил свою комнату, и его вещи уже были внутри. Он быстро принял душ, переоделся и спустился вниз, где увидел двух мужчин средних лет, разговаривающих с тремя братьями в гостиной. Услышав его шаги, все подняли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снова почувствовал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внизу встали, и Сяо Ханьси, который мог спокойно смотреть, как министр бросается на смерть в зале заседаний, теперь с некоторой нерешительностью спускался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семья, стоя вместе, выглядела очень приятно. Каждый из них был красив по-своему. Два дяди, хотя и были средних лет, хорошо сохранились и не выглядели старыми. Оба были в костюмах, словно только что вернулись с какого-то важного мероприятия, и выглядели очень представительно.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Ханьси, спускайся, — позвал его Лу Шаоцзюэ.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который немного колебался, услышав эти слова, сделал шаг увереннее. Он улыбнулся, и даже маленькие ямочки на щеках стали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поздоровался, но не поклонился. Казалось, он даже не знал, что такое поклон. Но даже стоя прямо, он не выглядел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Сяо Ханьси.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дяди, кроме роста, были очень похожи по характеру, и сразу было видно, что они выдающиеся личности. Можно сказать, что Лу Шаоцзюэ был из очень хорошей семьи, и Сяо Ханьси, должно быть, был счастливчиком, чтобы в новой жизни получить такую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выше был отец Лу Шаоцзюэ, Янь Чжэнлинь, бывший президент корпорации «Янь». Сейчас, когда у него было время, он иногда помогал старшему сыну в работе. Он был известным предпринимателем, и его имя звучало внушительно. Рядом с ним стоял отец Лу Шаоцзюэ, Лу Сюй, который выглядел более дружелюбным. Он был бывшим президентом развлекательной компании «Лушан» и главным двигателем её развития. Его имя тоже было широко известно. Сяо Ханьси ранее видел их фотографии в интернете, но, встретив их лично, понял, что все описания были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Ханьси, да? — Лу Сюй взял его за руку, внимательно рассматривая. По какой-то причине его взгляд был очень добрым, что заставило Сяо Ханьси почувствовать лёгкий холодок по спине. — Лу Шаоцзюэ рассказал нам о тебе. Раз уж ты теперь под его опекой, ты часть нашей семьи. Не нужно так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Чжэнлинь кивнул, также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нужно или что-то не так, можешь сказать Лу Шаоцзюэ. Если тебя обидят, мы разберёмся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почувствовал что-то странное, а взгляды Лу Е и Янь Шаохэна стали немного блуждающими. Оба почувствовали угрозу со стороны старшего брата и поспешили скрыть свои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неделе, похоже, я пропустил список обновлений... QAQ Поскольку его нет, на этой неделе буду обновлять через день. Мои запасы истощились, и я не успеваю писать из-за работы. Похоже, эта история вряд ли будет завершена, так что давайте просто будем обновлять через день, ладно? Люблю вас,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этой неделе я смогу написать достаточно, на следующей вернусь к ежедневным обновлениям.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http://bllate.org/book/16215/1456099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