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Ханьси не понимал, дядюшки тоже ничего не сказали. Они не были из тех, кто любит болтать с детьми о пустяках. Узнав, что Сяо Ханьси раньше никогда не отдыхал на море, они велели Лу Шаоцзюэ отвести его прогуляться, а сами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глядя на их удаляющиеся спины,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ладят дядюшки.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высунул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восхищаешься, а через пару дней будешь сыт по горло их «сладкими» выходками.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Шаохэн со сложным выражением лица взглянул на старшего брата и получил в ответ взгляд, явно говоривший «не лезь не в своё дело». Тогда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умеешь плавать? Сейчас можно немного поплавать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никогда не имел дела с водой, его навыки в этой области были на нуле: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взяв его с собой,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переоденемся в плавки, я научу тебя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тут же бросился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не умел плавать, но, зная, что поедет на остров, всё же взял с собой плавки. Переодевшись, он накинул футболку и, взяв свой спасательный круг, вышел наружу. Круг был куплен Цай Хунчжи и изображал жёлтого утёнка. Неизвестно, что за вкус был у Цай Хунчжи.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компания села на гольф-кар и добралась до пляжа. Ступив на песок, Сяо Ханьси глубоко вдохнул, и его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голубым, море тоже, они сливались в единый простор, как и описывал Лу Цзюэ. Волны, разбивающиеся о берег, создавали успокаивающий звук. Лу Цзюэ первым бросился в воду, крича Янь Шаохэну, чтобы тот догонял.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Шаохэн проигнорировал этого дурака. Он взял доску для сёрфинга и, видя, что сегодня есть волны, решил отплыть подальше, чтобы покататься.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начнём урок, — Лу Шаоцзюэ снял футболку и бросил её в сторону, направляясь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наблюдая за его движениями, почувствовал, что перед глазами запрыгали звёздочки.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Лу Шаоцзюэ казались замедленными. Его рука поднялась уверенно, мышцы вырисовали красивый рельеф, а одежда постепенно открывала сильное тело, обычно скрытое под строгим костюмом. Восемь кубиков пресса словно светились. Хотя Лу Шаоцзюэ в одежде выглядел как образцовый джентльмен, без неё его фигура была просто великолепной.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Сяо Ханьси, у которого даже без одежды тело было мягким, он был на другом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Стандартная V-образная фигура, слегка выделяющиеся, но не преувеличенные мышцы, шаги по белому песку — всё это заставило Сяо Ханьси засветиться от восторга.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чёрт, теперь хочется его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но Лу Шаоцзюэ, словно услышав, обернулся, что напугало Сяо Ханьси: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отозвался, сбросил с себя футболку и, взяв круг в виде жёлтого утёнка, направился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их гольф-кара остановилась ещё одна машина, и семья Лоу Ли вышла из неё. Увидев, что остальные уже в воде, они тоже начали готовить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сразу заметил надувной матрас в виде облака с радугой и большого жёлтого утёнка, что немного успокоило его стыд за использование спасательного круга. Он поприветствовал семью Лоу Ли и поспешил догнать Лу Шаоцзюэ.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воды, он наконец подошёл к Лу Шаоцзюэ, который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в воде может быть страшно, я буду держать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хоть и колебался, увидев протянутую руку, успокоился, зная, что Лу Шаоцзюэ точно защитит его. Он уверенно шагнул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вода и вода в бассейне — это разные вещи. В море ты никогда не знаешь, куда тебя понесёт течение, куда унесёт твой спасательный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не позволил Сяо Ханьси надеть круг, а взял жёлтого утёнка в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научиться плавать, сначала нужно перестать бояться воды. Пока ты зависишь от круга, ты не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не знал, можно ли верить этим словам. Этот участок пляжа был ровным, и сначала он мог стоять на дне, но по мере того, как вода становилась глубже, он начал всплывать. Инстинктивно он потянулся за чем-то и в итоге повис на Лу Шаоцзюэ.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мог понять, каково было ощущение кожи под его руками. Ему было страшно, это чувство потери контроля над телом и беспорядочного плавания было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редко видевший его в таком состоянии, нашёл это забавным, но не позволил Сяо Ханьси погрузиться в этот страх. Погладив его по голове, он взял его за руки и отвёл немного назад, где Сяо Ханьси смог снова коснуться дна, что немного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плавать нужно с задержки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опустил его плавательные очки на глаза и аккуратно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задержи дыхание под водой, а когда привыкнешь, научишься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посмотрев на его демонстрацию,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Шаоцзюэ, держа его за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держу тебя, так что не переживай, что что-то случится.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встретившись с его ободряющим взглядом, решился, глубоко вдохнул и опустил лицо в воду. Ощущение было невероятным. Хотя вода была только по пояс, открыть глаза под водой было очень необычно. Сяо Ханьси задержал дыхание, плавая с открытыми глазами, и его взгляд остановился на «нижней части» тела мужчины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знал, почему именно это привлекло его внимание. Возможно, это был пресс, который так манил. Если бы его руки не были заняты, он бы точно потрогал его, чтобы понять,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быть смелее. Если бы Лу Шаоцзюэ позволил ему провести с ним ночь, он бы точно не прогадал.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Ханьси, полный мыслей о мужской красоте и различных фантазий, удивительно долго продержался под водой, прежде чем резко поднял голову и начал жадно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 ним всё в порядке, Лу Шаоцзюэ снова повёл его вперёд, объясняя, как не бояться плавучести и контролировать своё тело в воде, сочетая это с дыханием. Его метод обучения был быстрым, и так как Сяо Ханьси схватывал хорошо, он пропустил некоторые ненужные этапы и быстро перешёл к отработке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Юэси подплыла на своём надувном матрасе в виде радуги, она увидела, как Лу Шаоцзюэ обнимает Сяо Ханьси за талию, поправляя его позу для плавания. Девочка хихикнула и, чтобы не мешать, поплыла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Ли, сидя на своём большом жёлтом утёнке, с чувством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Шаоцзюэ действительно глубоко любит Сяо Юаньчжи. Когда он так хорошо относился к Сяо Яню и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не понимая,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думаешь, что Лу Шаоцзюэ любит Сяо Юаньчжи?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Лоу Ли засмеялась. — Знаешь, не нужно говорить вслух. Если я немного запутаю Сяо Си, может, это создаст небольшую путаницу, которая подтолкнёт их чувства. Я точно стану их помощником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хорошо знавший свою жену,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Сяо Си спросит Лу Шаоцзюэ об этом, он сразу поймёт, что твои слова ненадёжны. Лучше не создавай ему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создать ему немного трудностей, как он сможет завоевать Сяо Си? — Лоу Ли вздохнула, после чего Ши Му стащил её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время беспокоиться о нём, лучше позаботься о своём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Юэси подплыла к Лу Е, который, не получив ответа, собирал ракушки.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только в твоём месте на море есть аромат одиночества, подходящий для таких детей,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со словами, а то второй брат вызовет волну, которая тебя затопит, — Лу Е скрипнул зубами, показывая Ши Юэси злобное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http://bllate.org/book/16215/1456104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