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дворце множество служанок суетливо сновали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сидел перед бронзовым зеркалом, облаченный в яркий свадебный наряд с фениксом на голове и шелковым плащом. Две служанки занимались его прической и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его изящному лицу и телосложению, он явно был мужчиной, но при этом одет в женское свадебное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смотрел на свое отражение в зеркале с бесстрастным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его руки уже были по локоть в крови, и, казалось бы, ничто не должно было вызывать в нем волнения. Почему же сейчас его сердце сжималось от тупой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предполагал, что Хань Цзинь сможет унизить его до такой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вдруг испуганно произнесла одна из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через зеркало увидел стоящего позади него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темную одежду, его фигура была прямой, а глубокие глаза медленно поднялись, встретившись с отражением Е Тана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махнул рукой, отпустив всех служанок, затем медленно подошел к Е Тану, взял его на руки и усадил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доволен ли ты своим сегодняшним видом? — Хань Цзинь обхватил талию Е Тана своими тонкими пальцами, слегка массируя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не ответил, лишь пристально смотрел на Хань Цзиня своими светлыми глазами. В его взгляде читалась явная сдержанность, гнев и непреодолимое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 обратил внимания на эти эмоции,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забыл, что запечатал твою точку немоты. Ты сейчас не можешь говорить, так что не напрягайся, а то повредишь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Е Тан стиснул зубы, видимо, пытаясь заговорить, что привело к повреждению внутренних органов. Его лицо исказилось, и изо рта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посмотрел на алую кровь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опять не усвоил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поднял Е Тана, прижал его к туалетному столику и схватил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Линшуан, хочешь ты этого или нет, отныне ты всего лишь игрушка для моих утех. У тебя нет другого выбора, кроме как быть моей игрушкой, пока я не устану от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зловеще усмехнулся, постепенно сжимая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упирался руками в туалетный столик, с трудом глядя в глаза Хань Цзиню. Он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Звука не было, но Хань Цзинь понял,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не так! — Хань Цзинь презрительно усмехнулся, усиливая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Е, ты действительно был гениален и хитроумен. Ты якобы защищал страну, но на самом деле хотел захватить ее. Когда ты все эти годы играл мной, разве ты не думал, что наступит этот день?!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уже не мог говорить, лишь стиснув зубы, смотрел на Хань Цзиня, его ресницы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 Тан уже думал, что задохнется, Хань Цзинь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не дам тебе умереть, пока не наиграюсь с тобой, — холодно усмехнулся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больше не смотрел на него, лишь медленно выпрямился, опираясь на туалетный столик,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тебе еще одно интересное место, — внезапно Хань Цзинь схватил Е Тана за руку и повел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шел неуверенно, но Хань Цзинь не обращал на это внимания, просто 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Е Тана в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темнице было темно, повсюду стоял запах крови и гнили, отчего Е Тан невольно сморщился.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быстрее, или ты хочешь, чтобы я тебя нес? — Хань Цзинь оглянулся на Е Тана и насмешливо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сжал губы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привел его в дальнюю камеру, где в углу лежали два человека, оба окровавленные и едва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Е Тан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мой дорогой наставник, посмотри, кто это, — Хань Цзинь с холодной усмешкой погладил волосы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пошатнулся, сделав несколько неуверенных шагов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рассмотрел их, его глаза потемнели, он бросился к решетке камеры, схватился за прутья, вонзив ногти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отчаянно кричал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звука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лишь с безумной силой тряс прутья, желая прорваться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Хань Цзинь почувствовал удовлетворение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ты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Е Тан резко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бросился на Хань Цзиня, схватил его за воротник и беззвучно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их! Не трогай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пощечины громко раздался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что Е Тан упал на пол, ощущая головокружение, а кровь изо рта залила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все еще прежний Е Тан? Какое право ты имеешь вести себя так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Хань Цзиня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закашлялся, выплюнув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делал, чтобы спасти их, если я хочу их смерти, они умрут, даже если убегут на край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смотрел на Е Тана с еще большей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Тан в ужасе открыл глаза и, не думая ни о чем, бросился к Хань Цзиню, схватив его за подол одежды, отчаянно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не убивай их, умоляю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 Тан униженно лежит у его ног, Хань Цзинь почувствовал еще большее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их, но и твоего брата я рано или поздно поймаю и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Хань Цзиня были как острый нож, вонзившийся в сердце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 трудом схватился за одежду Хань Цзиня, отчаянно качая головой, умоляя его глазами, слезы потоком текли из его глаз, он беззвучно молил.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умоляю тебя, это моя вина, я один понесу наказание… не трогай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молча смотрел на его губы, затем с усмешкой оттолкнул его, ударив ногой в живот. Е Тан согнулся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Откройте, — холодно приказал Хань Цзинь тюремщику.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Величество, — тюремщик поспешил открыть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людей внутри облили холодной водой, чтобы они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они увидели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Фунянь… делай что хочешь, — отец Е стиснул зубы, его голос был слаб, но полон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Цзинь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красная фигура бросилась к ним, обняв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Тан! — мать Е с красными глазами обняла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беззвучно звал их, слезы потоком текли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Оттащите его, — Хань Цзинь смотрел на Е Тана с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тюремщика поспешили оттащить Е Тана, который отчаянно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Тан… — мать Е с красными глазами смотрела на него, слегка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вдруг перестал сопротивляться, уставившись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я тебе говорила… — мать Е, смотря на него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на мгновение замер, затем снова начал отчаянно сопротивляться, пытаясь закричать, но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счел поведение Е Тана наглым и отвратительным, он протянул руку тюремщику, который тут же подал ему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уважения к тому, что ваша семья долгое время поддерживала императорский дом, я дам вам быструю смерть, — холодно сказал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широко раскрыл глаза, отчаянно качая головой, слезы потоком текли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я думал, что ты, наставник, бесчувственный монстр, ведь ты столько лет был рядом со мной и смог предать меня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смотрел на выражение лица Е Тана с горькой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вонзил меч в грудь отца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Тана сузились, он открыл рот, словно крича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без тени смущения погрузил меч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Е дрожала, но лишь крепко сжала зубы и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 Тан вырвался из рук тюремщиков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тюремщики среагировали быстро, схватили его и прижали к полу. Е Тану было больно, словно его кости ломались.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или четыре тюремщика крепко держали его, прижимая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