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вытащил меч из груди отца Е и снова вонзил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лицо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мир перед его глазами словно потерял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уже перестал дышать, упав в лужу крови. Хань Цзинь без тени смущения направил меч на мать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был в отчаянии, он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снова выплюнул кровь, сумев прорвать запечатанную точку, и хрипло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Фунянь!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видимо, не ожидал, что Е Тан сможет заговорить, и на мгновение замер,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сильно закашлялся, снова выплюнув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отпусти ее… отпусти, убей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медленно открыла глаза и посмотрела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мне пора идти к твоему отцу. Помни, что я тебе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меч пронзил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безразличным выражением лица держал меч, мать Е широко раскрыла глаза, и кровь потекла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Тана был пронзительным, он кричал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Цзиня не изменилось, он медленно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упала на пол, даже не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вырвался, бросился к ней, обнял ее тело, горячие слезы капали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рыдал, обнимая тело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бросил меч и посмотрел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послушаешься, я разрублю их тела на куски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Цзиня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потекли из глаз Е Тана, он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Фунянь… я сделаю так, чтобы ты умер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Мучительной смертью? Какое право ты имеешь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Е Тана за горло, сжимая его,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всего лишь моя игрушка. Как бы ты ни был умен, ты больше никогда не сможешь играть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Цзиня стал еще более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упал на пол, сильно кашляя, его лицо было бледным, он открыл рот,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ни слова, как вдруг почувствовал слабость, упал на пол, почти без сознания, словно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он, не замечая, что в его голосе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вероятно, он не выдержал удара от потери родителей и временно потерял сознание, — ответил один из тюремщиков.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Облить его холодной водой, чтобы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тюремщик поспешил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принес воду, чтобы облить Е Тана, Хань Цзинь нахмурился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замер, с недоумением посмотрев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медленно подошел к Е Тану, поднял его на руки и вышел из темницы. Тюремщики не посмели возражать, опустили головы и проводили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лежал на кровати, одетый в белую рубашку, все следы крови были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оставил лекарство рядом с Хань Цзинем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приема лекарства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ответил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остались только Хань Цзинь и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смотрел на Е Тана, его лицо было бледным, длинные ресницы слегка дрожали, а изящные брови были нахмурены, словно он видел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этого своими глазами, он бы никогда не поверил, что этот человек, который был рядом с ним столько лет, мог быть таким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во время военной кампании, он отправился в лагерь врага и вернулся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внезапно потерпели поражение без всяких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Цзяннани внезапно вспыхнула паника, горные бандиты и местные разбойники объединились, грабя и убивая. Тогда он удивлялся, как две враждующие силы могли внезапно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тогда Е Тан был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Цзинь вспомнил прошлые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боя, в белых одеждах, без единого пятна пыли, с легким взмахом веера он играл врагами, как 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Хань Цзиня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человек, которому он доверял столько лет, предал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кашель раздался рядом, вернув Хань Цзиня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Тана, который уже начал приходить в себя, его глаза были пустыми, смотрящими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Хань Цзиня,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что-то, Е Тан резко поднялся, схватил Хань Цзиня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Цзинь… я убью тебя! Хань Фунянь! Почему ты не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Тан был слишком слаб, чтобы сопротивляться Хань Цзиню, который без труда оттолкнул его и с силой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кричать, что хочешь моей смерти, значит, у тебя еще есть силы. Значит, свадьба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холодной усмешкой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упал на кровать,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Свадьба, о которой говорил Хань Цзинь, была лишь способом унизить его. Это не было официальным принятием его в качестве наложницы, и об этом не объявляли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для того, чтобы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все еще мой наставник. Не думай, что, став моей игрушкой, ты избежишь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продолжал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опустил глаза, его ресницы дрожали,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Цзинь протянул ему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не буду, — Е Тан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рассердился,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Е Линшуан, я слишком тебя балу?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сел,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Цзинь схватил его за челюсть и силой влил лекарство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жалею тебя? Я просто не хочу, чтобы ты снова потерял сознание, когда будешь служить мне сегодня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Хань Цзиня были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закашлялся, глаза покраснели, горькое лекарство заливало его рот, он не успевал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жидкость стекала по его подбородку, попадая на белую рубашку, окрашивая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краснея, кашлял, пытаясь оттолкнуть руку Хань Цзиня,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увидев, что лекарство почти выпито, остановился и отложил чашу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Линшуан, если ты еще раз посмеешь бросать мне вызов, последствия будут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холодной усмешкой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сдерживал тошноту, вытирая рукавом лекарство с губ, его глаза были красными, он слегка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удовлетворением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мокрый воротник Е Тана, который расстегнулся во время борьбы, и теперь можно было увидеть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Цзиня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пытаешься соблазнить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схватил его за запястье, повернул спиной к себе, с силой снял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обдал тело Е Тана, он вздрогнул,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Фунянь!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Хань Цзинь сильнее прижал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осмеливаешься так говорить с императором, Е Линшуан? Ты достоин быть подданным?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 взойти на трон, и вот как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 мне? Ты шутишь? Разве не ты больше всего жаждал трона и власти?! Е Линшуан!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рвущейся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был изнасилован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Тана было покрыто следами, он лежал без сил,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Хань Цзинь уже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