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твои умения в постели оставляют желать лучшего. Надеюсь, ты будешь больше практиковаться, иначе как ты сможешь угодить императору? — Хань Цзинь встал, оглянулся на Е Тана и с презрением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комплект одежды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велю людям войти, чтобы привести тебя в порядок. Независимо от обстоятельств, твоя свадьба не должна быть отложена. Наставник, ты тронут?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лишь отвернулся,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конечно, не ожидал ответа. С отвращением взглянув на Е Тана,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свадьба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снова облачился в свадебное платье и сидел в покоях Хань Цзиня, накрытый фатой.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Хань Цзинь так и не вернулся, занятый государственными делами в императорском кабинете. Е Тан сидел неподвижно, ожидая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 очередной способ Хань Цзиня унизить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просидел так всю ночь, оставаясь в полном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Хань Цзинь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Тана, всё ещё сидящего у кровати,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соблюдаешь правила. Почему не продолжаешь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подошёл ближе, снял фату с головы Е Тана. В этот момент Е Тан поднял глаза,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на мгновение замер, его выражение стало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чёрные, как смоль, волосы Е Тана, спадающие на плечи, на его глаза, словно окутанные лёгкой дымкой, на ярко-красное свадебное платье. Необъяснимое чувство жара охватило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Тан был мужчиной, на его голове не было много украшений, только золотая нефритовая диадема, удерживающая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привык видеть Е Тана в белых одеждах, и теперь, увидев его в таком виде, он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был слишком занят издевательствами, чтобы внимательно рассмотреть его, но сейчас он заметил, что Е Тан выглядел по-новому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Цц, Наставник, ты настоящий соблазнитель. Даже без ума, одно только твоё лицо достаточно. — Хань Цзинь мягко похлопал Е Тана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слишком добры. — Е Тан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давно забытое обращение «Ваше Величество», Хань Цзинь на мгновение застыл, а затем его глаза стали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тебя хвалил?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слуга, конечно, не смеет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цыкнул, протянул руку и нащупал веер, прикреплённый к поясу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давняя привычка Е Тана — всегда носить с собой складной веер. На веере не было никаких надписей, только два чернильных карпа, что придавало ему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взял веер в руку и слегка постучал им по щеке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ты соблазнитель,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Соблазняющий людей? Этот слуга никогда не делал ничего подобного в отношении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Хань Цзинь мгновенно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он ударил Е Тана веером по лицу. Щека мгновенно покраснела, но Е Тан лишь стиснул зубы, не сдвинувшись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веера была сделана из сандалового дерева, и удары были очень болезненными, но он стерпел.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 безразличием продолжил бить Е Тана его же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хочешь сказать, что будешь соблазнять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мягко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намерены искажать слова этого слуги, то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Цц. — В глазах Хань Цзиня появилось явное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Наставник признает это, то я оставлю тебе половину лица опухшей, чтобы ты больше не вредил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Смиренно принимаю наставление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сжал веер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безжалостно ударил Е Тана ещё раз. Тот снова стерпел, не пытаясь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стояла тишина, только звук ударов веером по лицу Е Тана был чётко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рта Е Тана медленно потекла алая кровь, щека сильно опухла, но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Цзинь остановился, тело Е Тана уже слегка дрожало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Ццц. — Хань Цзинь разглядывал опухшую щеку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стал ещё красивее. Как мне с тобой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медленно открыл глаза, смотря на Хань Цзиня, и, стиснув зубы от боли,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опухните и вторую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прав, но сегодня у меня нет настроения. Оставлю другую щеку на потом. — Он бросил веер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золотую нефритовую диадему с головы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чёрных волос, собранных в пучок, упала на плечи, а вместе с опухшей щекой это выглядело особенно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коротка, давай займёмся чем-то полезным. — Хань Цзинь снял свой верхний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Тан всё ещё сидит неподвижно,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ждёшь, чтобы я сам тебя раздел?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промолчал, лишь начал снимать свой верхний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бросил свой халат на кровать, больше не сдерживаясь, прижал Е Тана к постели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Е Тан не сопротивлялся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 мгновение озадачило Хань Цзиня, но затем он продолжил ещё более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пилюля соскользнула с языка Е Тана в рот Хань Цзиня. Тот понял, что это яд, и нахмурился, пытаясь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крепко обнял Хань Цзиня, укусил его за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Хань Цзинь вздрогнул от боли, Е Тан протолкнул пилюлю глубже, заставляя его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силы всё же уступали силам Хань Цзиня. В последний момент тот оттолкнул его и швырнул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ударил его по лицу, выплюнул пилюлю и с яростью посмотрел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Линшуан, у тебя смелости не занимать. — Хань Цзинь схватил Е Тана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кашлянул, спокойно смотря на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убили моих родителей... Разве убийство не требует возмездия? — 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смешно. Я могу убить кого угодно, и мне не нужно платить за это! — Пальцы Хань Цзиня сжались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просто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уголка рта Е Тана потекла чёрная кровь, явный признак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жаль... Я хотел умереть вместе с Вашим Величеством. — Е Тан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отпустил его и закричал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улыбнулся, глядя на Хань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как его сознание затуманивается.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принял яд четыре часа назад. Его уже не нейтрализовать.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глаза, он, казалось, увидел, как Хань Цзинь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очнулся через три дня, во Дворце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расплывчатый силуэт, сидящий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Ямараджа? — 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Цц, разочарован, что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насмешливый голос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 трудом сфокусировал взгляд на Хань Цзине, постепенно разглядев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вы... — с трудом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Разочарован, что это я? — Хань Цзинь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чтобы, просто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Удивлён, что Ваше Величество тоже умерли. Неужели вы последовали за мной в загробный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знал, что Е Тан бредит, и не стал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умер? — Улыбка Е Тана исчезла, его слова наконец стали более осознанными.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был на грани, но лекари использовали противоядие, которое ты сам приготовил. — Хань Цзинь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Тана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на этот раз ты принял не свой яд. Я забрал все твои лекарства, и это было правильным решением. — Хань Цзинь смотрел на Е Тана, его выражение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поколениями занималась медициной, и Е Тан был гениальным наследником, который никогда не встречал болезни или яда, с которыми не мог 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принял свой собственный яд, его тело уже разложилось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сжал губы, сел на кровати, нащупал свой складной веер, раскрыл его, чтобы скрыть лицо,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