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игрушкой подо мной, ты осмелился принять яд. Не слишком ли я тебя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поднял глаза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уже встал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служивший при Хань Цзине, поспешно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Е нарушил мой приказ, не подчинился как подданный. Отведите его и накажите двадцатью ударами. — Голос Хань Цзиня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евнуха Ли слегка изменилось. Он хотел сказать, что Е Тан только что избежал смерти, и двадцать ударов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сидящий на кровати Е Тан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повернулся к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развернул свой складной веер, скрыв лицо,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что. Если хочешь умолять о пощаде, я могу подумать. — Хань Цзинь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хотел сказать, что двадцать — это слишком мало. — Е Тан закрыл веер, слегка коснувшись им своего подбородка,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сам ищешь неприятностей. — Хань Цзинь смотрел на Е Тана, его голос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раскрывающегося веера, и Е Тан снова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милосердны, что я даже не привык. — Е Тан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в груди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Тан провоцирует его, но это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ударов действительно мало. Добавьте ещё десять. Пусть накажут его здесь, во Дворце Яньцин, чтобы Наставнику не пришлось идти самому. — Хань Цзинь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Хань Цзинь ответил сквозь зубы, каждое слово звучало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стоявший рядом, едва сдерживал тревогу, невольно переживая за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 моих приказов? Почему всё ещё стоишь здесь?! — Хань Цзинь внезапно повернулся к евнуху Ли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вздрогнул, поспешно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Яньцин снова остались только Хань Цзинь и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доволен? — Хань Цзинь насмешливо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делает Ваше Величество, прекрасно. Я не могу быть более доволен. — Е Тан улыбался, словно действительно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Цзинь знал, насколько жестоким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чистый и прозрачный юноша мог своими руками выкопать могилу, вскрыть тело, чтобы извлечь трупный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Хань Цзинь видел, как Е Тан без единой капли крови уничтожил всех своих врагов при дворе,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чисты, но каждая жизнь прошла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Цзиня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Е Тана сломленным, плачущим и умоляющим о пощаде. Он не хотел видеть его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времени ещё много. У тебя будет достаточно времени, чтобы рыдать у моих ног. — Хань Цзинь смотрел на Е Тана, его голос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Вашего Величества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 Ещё одно моё предпочтение — мучить моего доброго Наставника. — Хань Цзинь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глаза на него, его выражение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хотел больше разговаривать с Е Таном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дворец вошли палачи. Е Тан холодно смотрел на толстую палку, толщиной в две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Палач осторожно спросил у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Начните. Скамья для наказаний не нужна. Наставнику она не нравится. Пусть лежит на краю кровати. — Хань Цзинь сидел на стуле, холодно отдавая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Хань Цзинь взял чашку с чаем, взглянул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Я просто не дам тебе того,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Тана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удовлетворённо улыбнулся, глядя на Е Тана, и жестом пригласил 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говорит Ваше Величество, мне нравится. — Е Тан невозмутимо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с кровати и лёг, как приказал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Палачи, стоя перед императором, не могли схитрить и били Е Тана по ягодицам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стиснул зубы, его лоб покрылся холодным потом,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сделал глоток горячего чая, чувствуя лёгкую горечь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всё ещё любит чай Билочунь. Вкус отличный. Всё, что тебе нравится, прекрасно. — Хань Цзинь смотрел на Е Тана, его голос был спокойным, даже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просто вели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Тана выступил пот, но он всё ещё улыбался, глядя на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этот чай Ваше Величество подарили мне в прошлом году. Я уже почти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улыбнулся и снова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меняются. Неплохо бы попробовать что-то новое. У меня есть свежий Лунцзин, новый урожай этого года.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Благодарю Ваше Величество. — Стиснув зубы, Е Тан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Е Тана, его выражение было спокойным, но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Е Тан попросит о пощаде, но даже после окончания наказания тот продолжал спокойно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запомнил наказание и постараюсь больше не ошибаться. — Е Тан почтительно сказал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двух палачей Хань Цзинь сразу отправил в темницу, где их замучили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яд, принятый в свадебную ночь, ни тридцать ударов на следующий день, казалось, не оказали большого влияния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три дня Хань Цзинь увидел, как Е Тан снова начал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стоял под деревом недалеко от Дворца Яньцин, наблюдая, как Е Тан в белой одежде занимается в саду, словно пропалывает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его одежды были закатаны и завязаны верёвкой, обнажая два белоснежных запястья. Он держал мотыгу и методично очищал двор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нормально двигаться, но сегодня утром на аудиенции он попросил больничный, словно не считая Хань Цзиня за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Хань Цзинь подошёл ко входу в сад и наблюдал за действиями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Е Тан остановился и посмотрел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тебе самому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всегда предпочитаю делать всё сам. — Е Тан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Хань Цзинь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вытер пот со лба, посмотрел на взрыхлённую землю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очистить этот участок от сорняков и выкопать две могилы для моих родителей. Чтобы я мог приходить сюда и навещать их. — Е Тан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губы, но промолчал, хотя его глаза явно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снова посмотрел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оставили их тела целыми? Если они всё ещё есть, могли бы вы передать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шучу. Я просто хочу посадить здесь несколько цветов для красоты. — Улыбка Е Тана была такой, словно он и не просил только что передать ему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молчал несколько мгновений,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прикажу принести их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Хань Цзинь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продолжил прополку,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становится слишком жарко, и решил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это делать, как услышал шум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входит Мо Ань. Тот был одет в тёмно-синий халат, его чёрные волосы были аккуратно уложены, он держал в руках меч и шёл с такой уверенностью, что казалось, будто вокруг него витает аура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Ань Мо Юйюань, великий генерал конницы. Е Тан познакомился с ним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Ань возглавлял войска в походе, но оказался окружён врагами. Ожидая подкрепления, он и представить себе не мог, что помощь придёт в лице одного лишь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