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похоже, хочет снова быть наказанным? — Хань Цзинь не рассердился,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прошлый раз Е Тан был наказан за такое же пренебрежительное отношение к Хань Цзиню? Но ведь Е Тан всегда уважал его.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Ань размышлял, Е Тан уже поднял глаза на Хань Цзиня и слегка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обратил на него внимания, просто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наблюдая за ними,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между ними вдруг стало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увидев, что они поменялись одеждой,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видимо, в хорошем настроении? Одежда генерала Мо удобна?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Тан успел ответить, Мо Ань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подумал, что он в белой одежде слишком выделяется, поэтому мы поменялись, только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нет рта, чтобы объяснить самому? — Хань Цзинь взглянул на Е Тана,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сразу замолчал,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не склонным к многословию.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император вёл себя с Е Таном,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проявил небрежность перед господином, это неправильно. Я сам себя накажу, — Е Тан взглянул на Хань Цзиня,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не дошла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себе чашку вина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на лице Хань Цзиня стала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наигрался, тогда поедем со мной обратно, чтобы заняться государственными делами, — Хань Цзинь поднял глаза на Е Тана, его голос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последовал за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беспокоясь за Е Тана, инстинктивно встал, смотря на него,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не беспокойся обо мне. В следующий раз, когда будет время, я снова найду тебя, чтобы выпить, — Е Тан, словно читая мысли Мо Аня,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Тан называет его «братом Мо», Хань Цзинь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карету, лицо Хань Цзиня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его голос был жёстким, с оттенком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заставить тебя встать на колени без причины?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легонько раскрыл веер, улыбнулся, медленно поднял глаза и встретился взглядом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Если это доставляет вам удовольствие,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опустился на колени перед Хань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всего лишь игрушка вашего величества, и вы можете делать со мной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понимаешь своё место, — Хань Цзинь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только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Е Тана, стоящего на коленях перед ним, усмехнулся, протянул руку и сжал его подбородок, заставив его поднять лицо и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 должна вести себя как игрушка. Такое неподобающее поведение, Наставник, неужели ты не считаешь меня достойным внимания? — Хань Цзинь слегка прищурился, медленно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Тан, как подчинённый, конечно, держит ваше величество в сердце. Считать вас достойным только взгляда было бы слишком пренебрежительно, — Е Тан, глядя на Хань Цзиня, произнёс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слегка поднял бровь, казалось, он был доволен ответом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умеет читать настроение, — Хань Цзинь резко сжал пальцы, сильно сжав подбородок Е Тана, затем отпустил. — Ладно, перед посторонними я должен сохранить лицо Наставника.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— Е Тан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поднявшись, Хань Цзинь обнял Е Тана за талию, усадил его себе на колени и положил руку на его мягкий пояс,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эта одежда на тебе, Наставник. Ты хочешь втянуть в это генерала Мо? — Хань Цзинь медленно произнёс, его голос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 имеет множество заслуг, вашему величеству лучше не ранить сердца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усмехнулся, рука на поясе Е Тана сжалась сильнее, и он с удовлетворением увидел, как тот слегка поморщился, затем продолжил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знает, что я не трону его, поэтому так безрассуден, да? — Хань Цзинь скрипя зубами произнёс, его рука сжимала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нахмурился, наконец не выдержав и положив руку на тыльную сторону руки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холодные пальцы Е Тана, Хань Цзинь слегка опешил, инстинктивно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терпеть?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 этом дело. Мне не важно, больно мне или нет. Я просто боюсь, что если вы сожмёте слишком сильно, то сегодня вечером я не смогу хорошо служить вам, — Е 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фыркнул, отпустил руку и больше не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посторонними я сохранил лицо Наставника, но не стану сейчас снимать с тебя одежду, чтобы ты не остался без прикрытия и не стал посмешищем, — Хань Цзинь пристально смотрел на Е Тана,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опустил глаза, его лицо оставалось бесстрастным,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благодарен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холодно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действительно сохранил лицо Е Тана перед другими, но, едва войдя во Дворец Яньцин, он сразу же повалил его на кровать, грубо сняв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кошелёк Мо Аня на поясе Е Тана,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такое неподобающее поведение действительно ранит моё сердце, — Хань Цзинь усмехнулся, сорвал кошелёк, а вместе с ним и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поднялся с кровати,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бросил кошелёк в сторону, резко потянул Е Тана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наказания Наставник не поймёт, что такое быть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отвернулся, молча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Хань Цзинь разозлился ещё больше, толкнул его, опустив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Наставник, сам сними штаны, — Хань Цзинь сел рядом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дыхание слегка участилось, но он не сделал ни одного движения,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подождал немного, но терпение его иссякло, и он просто обнял Е Тана, усадив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для кого ты притворяешься? — Хань Цзинь скрипя зубами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Е Тана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слегка сжал губы,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мог вынести его бесстрастного вида и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колени, я проверю, не играл ли с тобой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усмехнулся, покорно встал на колени,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 что-то вошёл — это был палец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стиснул зубы,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Наставник сам признает свою вину, и я не стану наказывать тебя? — Хань Цзинь другой рукой обнял Е Тана, держа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поднял глаза, повернув голову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глазами, наполненными туманом, Хань Цзинь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знает, в чём его вина, — Е Тан, глядя на Хань Цзиня, произнёс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сердце Хань Цзиня, и его движения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упрямым, я даю тебе шанс! — Хань Цзинь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Тана слегка дрогнули, словно он собирался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слегка прищурившись, вдруг передумал давать ему этот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возможность, но второй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Тан, уже собравшийся заговорить, замолчал, посмотрев на Хань Цзиня, и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силой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у меня есть способы заставить тебя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испортит настроение вашему величеству? Подчинённый, конечно, не посмеет, — голос Е Тана дрожал, но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больше всего ненавидел его спокойствие, словно у него совсем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забыл, что Е Тан от природы лишён чувств, иначе бы он не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гнев в сердце Хань Цзиня разгорался всё сильнее, его движения становились всё более хаотичными, он хотел заставить Е Тана рыдать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старался, Е Тан не издал ни звука, лишь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Хань Цзинь вынул пальцы, снял обувь и верхнюю одежду, сел перед Е Таном,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