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Е Тан поднял взгляд на Хань Цзиня,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плотно сжал губы, пристально глядя в глаза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Наставник тоже это почувствовал,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наказание, а не удовольствие для Наставника, так что будьте внимательны. — Хань Цзинь протянул руку к тому месту перед Е Таном,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слабо усмехнулся, его дыхание стало неровным: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шутит. Это естественная реакция, которую никто не может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недовольно цыкнул, резко разорвал занавеску у кровати и оторвал полоску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задрожал, словно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не может контролировать, я помогу. — Хань Цзинь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видя такое спокойствие Е Тана, почувствовал еще большее раздражение и стал действовать еще более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сопротивлялся, позволяя Хань Цзиню туго завязать то место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узел Хань Цзинь сделал особенно тугим, намеренно мучая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удовлетворением слегка похлопал Е Тана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голос Е Тана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сузил глаза, смотря на Е Тана, 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момента, когда Е Тан рыдал перед ним, умоляя не убивать его родителей, а затем принял яд, его эмоции всегда оставались стабильными, даже слишком послушными и 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Цзинь знал, что это вовсе не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просто начал планировать, как сделать так, чтобы Хань Цзинь умер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Мучительной смертью… Именно так Е Тан сказал тогда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приняв решение, Е Тан больше не проявлял никаких чрезмерных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даже к лучшему, ведь теперь Хань Цзинь не беспокоился, что Е Тан снова попытается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хочешь, чтобы я умер мучительной смертью? — Хань Цзинь обнял Е Тана за талию, а другой рукой проник в его одежду, играя с двумя розовыми точками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тогда было бы лучше, если бы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Хань Цзиня сильное недовольство, и он с силой сжал руку в одежде Е Тана, заставив его тело слегка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повтори. — Хань Цзинь продолжал дразнить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тяжело дышал, его глаза наполнились влагой, он смотрел на Хань Цзиня, уголки губ приподнялись, а взгляд стал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 узнает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холодно усмехнулся, медленно двигая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не наступит. Я больше не позволю тебе получить ни капли власти. Попробуй,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Цзинь с силой сжал грудь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терпел, не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ожидаемых слез Е Тана, Хань Цзинь раздраженно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Е Тана, затем взял его за подбородок и приподнял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не плачешь? — Хань Цзинь пристально 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казалось,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ты не плачешь?! — Хань Цзинь внезапно разозлился, с силой сжав подбородок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Тана было неровным, но взгляд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Тан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старше вас на два года. За все эти годы я редко плакал перед вами,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 Линшуан всегда был таким, высокомерным, и только потому, что он старше на два года, использовал это как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заставлю тебя рыдать! — Хань Цзинь оттолкнул Е Тана,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снял ленту, которой был завязан волосы Е Тана, завязал ему глаза, затем обнял сзади и прижал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перестань говорить о возрасте. Ты всего лишь учил меня несколько лет. Не говори со мной тоном наставника! — Хань Цзинь наказал Е Тана, проникнув рукой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блин! — Хань Цзинь, видя, что Е Тан снова ведет себя так невозмутимо,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захватил его разум, и он решил не тратить время на прелюдию, сразу же войдя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хотел мучить этого человека, а тот сам нарывался, так что не стоило учитывать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действовал с яростью, чтобы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Тан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меня, и я отпущу тебя, — тяжело дыша, сказал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посмотрим, как долго ты продержишься! — Хань Цзинь был взбешен таким отношением и продолжал действовать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дыхание Е Тана становилось все более неровным, но он по-прежнему не 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говорил, я отпущу тебя, только когда ты попросишь. — Хань Цзинь с силой сжал талию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крякнул, сжав пальцами простыню,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почувствовал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давай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усмехнулся, поднял Е Тана и посадил на себя,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Тан сжимает зубы, Хань Цзинь усмехнулся еще шире, одной рукой обнимая его за талию, а другой лаская внутреннюю сторону бедра, заставляя тело Е Тана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любил задавать вопросы, теперь моя очередь. Если не ответишь, действуй сам. — Хань Цзинь слегка прикусил мочку уха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 трудом вздохнул,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знания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оправдывайся. — Хань Цзинь с силой сжал талию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ошибешься, действуй сам. Хочу увидеть, как Наставник развратничает.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вздохнул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разделить врага, чем сражаться с ним в одиночку. Как это объяснить? — Хань Цзинь продолжал наказывать Е Тана, задавая вопросы, как раньше делал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тяжело дышал,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Атаковать сосредоточенные силы сильного врага… лучше, чем ослабить его, разделив…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цыкнул, чувствуя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хорошо помнит, — холодно усмехнулся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силой сжал талию Е Тана, оставив красные следы на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объяснить «убить врага чужими руками»?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военный союзник или третья сторона, не участвующая в конфликте.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губы, внезапно потеряв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битвы кровавые схватки, два тела сливаются в одно, как объяснить эту похабную строку? — Хань Цзинь внезапно усмехнулся, произнеся похабную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 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удовольствием обнял тело Е Тана, слегка прикусив его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Наставник не может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 не учил вас этому… — через некоторое время голос Е Тана прозвучал с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нельзя читать свои книги?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именно тем, чего хотел Хань Цзинь, и он стал наказывать его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отвечаешь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знал, что Е Тан не ответит, и усмехнулся, взял руку Е Тана и стал сжимать его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помнит, как однажды, когда я не ответил, вы ударили меня линейкой по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…Один раз, — спокойно ответил Е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наказания Ваше Величество помнит так хорошо, а сотни похвал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недовольно цыкнул, резко сжав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эту ерунду. Когда я ценил тебя, ты был Наставником, стоящим выше всех. Теперь я считаю тебя игрушкой, и ты смеешь спорить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усмехнулся,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