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Е Тан поднял взгляд на Хань Цзиня,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плотно сжал губы, пристально глядя в глаза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Наставник тоже это почувствовал,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сжал губы,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наказание, а не удовольствие для Наставника, так что будьте внимательны. — Хань Цзинь протянул руку к тому месту перед Е Таном,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слабо усмехнулся, его дыхание стало неровным: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шутит. Это естественная реакция, которую никто не может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недовольно цыкнул, резко разорвал занавеску у кровати и оторвал полоску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задрожал, словно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Наставник не может контролировать, я помогу. — Хань Цзинь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спокойно ответил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видя такое спокойствие Е Тана, почувствовал еще большее раздражение и стал действовать еще более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сопротивлялся, позволяя Хань Цзиню туго завязать то место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узел Хань Цзинь сделал особенно тугим, намеренно мучая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удовлетворением слегка похлопал Е Тана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— голос Е Тана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сузил глаза, смотря на Е Тана, и недовольно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момента, когда Е Тан рыдал перед ним, умоляя не убивать его родителей, а затем принял яд, его эмоции всегда оставались стабильными, даже слишком послушными и покорными.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Цзинь знал, что это вовсе не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просто начал планировать, как сделать так, чтобы Хань Цзинь умер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Мучительной смертью… Именно так Е Тан сказал тогда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приняв решение, Е Тан больше не проявлял никаких чрезмерных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даже к лучшему, ведь теперь Хань Цзинь не беспокоился, что Е Тан снова попытается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хочешь, чтобы я умер мучительной смертью? — Хань Цзинь обнял Е Тана за талию, а другой рукой проник в его одежду, играя с двумя розовыми точками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тогда было бы лучше, если бы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Хань Цзиня сильное недовольство, и он с силой сжал руку в одежде Е Тана, заставив его тело слегка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повтори. — Хань Цзинь продолжал дразнить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тяжело дышал, его глаза наполнились влагой, он смотрел на Хань Цзиня, уголки губ приподнялись, а взгляд стал соблазнительным: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Величество узнает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холодно усмехнулся, медленно двигая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день не наступит. Я больше не позволю тебе получить ни капли власти. Попробуй,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Цзинь с силой сжал грудь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молча терпел, не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ожидаемых слез Е Тана, Хань Цзинь раздраженно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Е Тана, затем взял его за подбородок и приподнял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не плачешь? — Хань Цзинь пристально смотрел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казалось,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почему ты не плачешь?! — Хань Цзинь внезапно разозлился, с силой сжав подбородок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 Тана было неровным, но взгляд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Тан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старше вас на два года. За все эти годы я редко плакал перед вами,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 Линшуан всегда был таким, высокомерным, и только потому, что он старше на два года, использовал это как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заставлю тебя рыдать! — Хань Цзинь оттолкнул Е Тана,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снял ленту, которой был завязан волосы Е Тана, завязал ему глаза, затем обнял сзади и прижал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перестань говорить о возрасте. Ты всего лишь учил меня несколько лет. Не говори со мной тоном наставника! — Хань Цзинь наказал Е Тана, проникнув рукой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блин! — Хань Цзинь, видя, что Е Тан снова ведет себя так невозмутимо,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захватил его разум, и он решил не тратить время на прелюдию, сразу же войдя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хотел мучить этого человека, а тот сам нарывался, так что не стоило учитывать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действовал с яростью, чтобы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Тан молча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меня, и я отпущу тебя, — тяжело дыша, сказал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посмотрим, как долго ты продержишься! — Хань Цзинь был взбешен таким отношением и продолжал действовать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дыхание Е Тана становилось все более неровным, но он по-прежнему не просил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говорил, я отпущу тебя, только когда ты попросишь. — Хань Цзинь с силой сжал талию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крякнул, сжав пальцами простыню, чтобы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просил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почувствовал еще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придираться: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давай сыграем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усмехнулся, поднял Е Тана и посадил на себя, не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Тан сжимает зубы, Хань Цзинь усмехнулся еще шире, одной рукой обнимая его за талию, а другой лаская внутреннюю сторону бедра, заставляя тело Е Тана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любил задавать вопросы, теперь моя очередь. Если не ответишь, действуй сам. — Хань Цзинь слегка прикусил мочку уха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 трудом вздохнул,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 знания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оправдывайся. — Хань Цзинь с силой сжал талию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ошибешься, действуй сам. Хочу увидеть, как Наставник развратничает.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вздохнул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разделить врага, чем сражаться с ним в одиночку. Как это объяснить? — Хань Цзинь продолжал наказывать Е Тана, задавая вопросы, как раньше делал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тяжело дышал,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Атаковать сосредоточенные силы сильного врага… лучше, чем ослабить его, разделив…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цыкнул, чувствуя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хорошо помнит, — холодно усмехнулся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силой сжал талию Е Тана, оставив красные следы на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объяснить «убить врага чужими руками»?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военный союзник или третья сторона, не участвующая в конфликте.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сжал губы, внезапно потеряв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битвы кровавые схватки, два тела сливаются в одно, как объяснить эту похабную строку? — Хань Цзинь внезапно усмехнулся, произнеся похабную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 Тан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удовольствием обнял тело Е Тана, слегка прикусив его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Наставник не может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я не учил вас этому… — через некоторое время голос Е Тана прозвучал с тяжелым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нельзя читать свои книги?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был именно тем, чего хотел Хань Цзинь, и он стал наказывать его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отвечаешь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все еще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знал, что Е Тан не ответит, и усмехнулся, взял руку Е Тана и стал сжимать его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помнит, как однажды, когда я не ответил, вы ударили меня линейкой по ладони?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…Один раз, — спокойно ответил Е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наказания Ваше Величество помнит так хорошо, а сотни похвал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недовольно цыкнул, резко сжав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эту ерунду. Когда я ценил тебя, ты был Наставником, стоящим выше всех. Теперь я считаю тебя игрушкой, и ты смеешь спорить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усмехнулся,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