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эта линейка? — Хань Цзинь, раздраженный, продолжал двигаться, задавая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…Столько лет не использовал, давно убрал.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убрал? Сейчас принеси. — Хань Цзинь настаивал.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глубоко вздохнул, его голос стал хриплым: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 забыли, тогда я еще не переехал в Дворец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Цзинь слегка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тогда Е Тан еще не переехал… Прошло так много времени, что он уже смутно 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Ваше Величество действительно хотите отомстить, можете использовать мой веер. — Голос Е Тана прозвучал у него в 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к реальности, Хань Цзинь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резко усилил движение, словно хотел пронзить все тело Е 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сдержанный Е Тан издал болезненный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тебе повезло. — Хань Цзинь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Действуй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послушался, слегка приоткрыв губы, но не возражая, с трудом начал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не медли. — Хань Цзинь наклонился и поцеловал мочку уха Е 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Хань Цзинь, считая, что Е Тан слишком медлителен, прижал его к кровати и повторил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тело Е Тана было в беспорядке, волосы растрепаны, он тяжело дышал.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Цзинь снял ленту, завязанную на его глазах, часть, закрывавшая глаза, была влажной, глаза Е Тана тоже были красными.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была лишь естественная физиологическая реакция, а не настоящие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Хань Цзинь почувствовал еще большее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 из-за этого я захочу мучить тебя еще сильнее? — Хань Цзинь усмехнулся, глядя на Е 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лишь тяжело дышал, смотря на него, и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забыл, что еще не позволил Наставнику разрядиться. — Хань Цзинь внезапно схватил то место под Е Таном.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Е Тана дрогнуло, дыхание участилось, но он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что-нибудь приятное, и я подумаю, позволить тебе разрядиться. — Хань Цзинь смотрел на Е Тана, спокойно произнося.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не умею. — Е Тан поднял взгляд на Хань Цзиня, сохраняя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Хань Цзинь сузил глаза, долго смотря на Е 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умеешь. — Тон Хань Цзиня был твердым: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…Как ты утешал меня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утешал Ваше Величество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раньше…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глазах Хань Цзиня появилось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Е Тан утешал его раньше, он не мог вспомнить.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замешательства Хань Цзинь почувствовал головную боль, гнев снова вспыхнул, и он схватил Е Тана за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скажи что-нибудь приятное, чтобы утешить меня, зачем ты тут хитришь?!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молчал, лишь спокойно смотрел на него, ресницы слегка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Бесполезный, зачем ты мне нужен! — Хань Цзинь почувствовал необъяснимый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толкнул Е Тана на кровать, снял пояс с своего халата и с яростью ударил им Е 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болезненно крякнул.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всегда против меня? А?! — Хань Цзинь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спокойно смотрел на Хань Цзиня, дыхание было неровным, но он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Цзинь, раздраженный, крепко сжал пояс и снова ударил Е Тана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он увидел красный след на талии Е Тана, он немного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Цык. — Хань Цзинь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 выглядит так привлекательно.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Вашему Величеству нравится, — хрипло сказал Е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Цзинь нахмурился, подняв взгляд на Е Тана, и заметил, что тот все еще улыбается.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Цзинь почувствовал еще большее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Одень меня. — Хань Цзинь холодно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поднялся с кровати, поправил халат Хань Цзиня, снова завязал пояс, аккуратно расправил рукава, затем помог ему надеть обувь и носки.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труд. — Хань Цзинь похлопал Е Тана по щеке: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вечером я снова приду к тебе, будь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…Понял. — Спокойно ответил Е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Цзинь с отвращением взглянул на Е Тана, встал и ушел, не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некоторое время приходил в себя, затем отправился в ванную, чтобы привести себя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ванны он снова надел белоснежный халат, завязал волосы, и снова выглядел как спокойный и элегантный человек, ничем не напоминая того, кто только что подвергся унижениям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два дня прошли спокойно, вероятно, из-за занятости государственными делами, Хань Цзинь не беспокоил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Тан, которому не нужно было заниматься государственными делами, чувствовал себя гораздо легче и успел за эти два дня очистить двор от сорняков.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вечер Е Тан все еще читал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Дворце Яньцин осталось мало книг, большинство из них Хань Цзинь забрал, оставив лишь несколько, которые Е Тан уже читал много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Цзинь хотел отнять у него все увлечения.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Е Тан усмехнулся с сарказмом.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 дверью раздался почтительный голос евнуха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вы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входите. — Е Тан поднял взгляд, посмотрел на фигуру за дверью и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Ли поспешно согласился, открыл дверь, держа в руках небольшой деревянный ящик.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Его Величество велел передать вам это. Хотел вчера, но не успел… — Евнух Ли тихо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пристально посмотрел на ящик, затем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Ли, конечно, не знал, что внутри, но Е Тан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прах его родителей, который Хань Цзинь обещал передать.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почувствовал холод в сердце, голова начала болеть.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Дайте мне. — Е Тан встал и взял ящик.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Ли, передавая ящик, неуверенно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Его Величество в Императорском кабинете разбирает доклады, вероятно, столкнулся с неприятностями и сейчас в гневе…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в таких случаях Е Тану достаточно было сказать несколько слов, и гнев Хань Цзинь утихал.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злится, это не мое дело. — Спокойно сказал Е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Ли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 Тан поставил ящик на высокое место в Дворце Яньцин, почтительно поклонившись.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Ли, наблюдая за этим, смутился.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спросить, Е Тан опустился на колени перед ящиком, склонив голову в поклоне.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трижды поклонился, затем продолжал стоять на коленях, опустив глаза, в которых бушевали невысказанные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«Отец, мать, я, вероятно, не смогу выполнить обещанное.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обязательно отомщу за вас».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слегка дрожал, снова медленно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медленно поднялся, слегка повернув голову, холодно взглянув на евнуха Ли, все еще лежащего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здесь? — Голос Е Тана был спокойным, но взгляд был ледяным, как тысячелетний 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евнух Ли увидел такой холодный и пронзительный взгляд Е Тана, словно нож, вонзившийся в него, заставивший его задрожать.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Ли испуганно вздрогнул: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Е Тан был слишком незнаком, совершенно не похож на прежнего мягкого и элегантного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медленно встал, спокойно отведя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пожалуйста, проверьте Его Величество. — Евнух Ли сглотнул, все же решившись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уверен, что этот взгляд был лишь иллюзией.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Спокойно ответил Е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Е Тан поправил воротник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Ли поспешно позвал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я велел кухне приготовить любимую кашу с османтусом Его Величества, может…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Принесите. — Спокойно сказал Е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Ли поспешно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Тан с кашей пришел в Императорский кабинет, один из докладов был брошен к его ногам.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Кучка бездельников! Такие мелочи докладывать мне, думают, у меня много времени?! — Раздраженный голос Хань Цзинь раздался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http://bllate.org/book/16216/1456123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