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линейка? — Хань Цзинь, раздраженный, продолжал двигаться,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…Столько лет не использовал, давно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убрал? Сейчас принеси. — Хань Цзинь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глубоко вздохнул,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забыли, тогда я еще не переехал в Дворец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тогда Е Тан еще не переехал… Прошло так много времени, что он уже смутно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действительно хотите отомстить, можете использовать мой веер. — Голос Е Тана прозвучал у него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Хань Цзинь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усилил движение, словно хотел пронзить все тело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сдержанный Е Тан издал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повезло. — Хань Цзинь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послушался, слегка приоткрыв губы, но не возражая, с трудом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медли. — Хань Цзинь наклонился и поцеловал мочку уха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Хань Цзинь, считая, что Е Тан слишком медлителен, прижал его к кровати и повторил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тело Е Тана было в беспорядке, волосы растрепаны,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снял ленту, завязанную на его глазах, часть, закрывавшая глаза, была влажной, глаза Е Тана тоже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естественная физиологическая реакция, а не настоящие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Хань Цзинь почувствовал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из-за этого я захочу мучить тебя еще сильнее? — Хань Цзинь усмехнулся, глядя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лишь тяжело дышал, смотря на него,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еще не позволил Наставнику разрядиться. — Хань Цзинь внезапно схватил то место под Е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Тана дрогнуло, дыхание участилось,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 приятное, и я подумаю, позволить тебе разрядиться. — Хань Цзинь смотрел на Е Тана, спокойно произнося.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умею. — Е Тан поднял взгляд на Хань Цзиня,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сузил глаза, долго смотря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умеешь. — Тон Хань Цзиня был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утешал меня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утешал Ваше Величество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глазах Хань Цзиня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 Тан утешал его раньше,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замешательства Хань Цзинь почувствовал головную боль, гнев снова вспыхнул, и он схватил Е Тана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скажи что-нибудь приятное, чтобы утешить меня, зачем ты тут хитришь?!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молчал, лишь спокойно смотрел на него,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Бесполезный, зачем ты мне нужен! — Хань Цзинь почувствовал необъяснимый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толкнул Е Тана на кровать, снял пояс с своего халата и с яростью ударил им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болезненно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против меня? А?! — Хань Цзинь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смотрел на Хань Цзиня, дыхание было неровным,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раздраженный, крепко сжал пояс и снова ударил Е Тана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увидел красный след на талии Е Тана,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Цык. — Хань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выглядит так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Вашему Величеству нравится, — хрипло сказал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нахмурился, подняв взгляд на Е Тана, и заметил, что тот все еще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почувствовал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 меня. — Хань Цзинь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поднялся с кровати, поправил халат Хань Цзиня, снова завязал пояс, аккуратно расправил рукава, затем помог ему надеть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 — Хань Цзинь похлопал Е Тана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снова приду к тебе,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 — Спокойно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отвращением взглянул на Е Тана, встал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некоторое время приходил в себя, затем отправился в ванную,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он снова надел белоснежный халат, завязал волосы, и снова выглядел как спокойный и элегантный человек, ничем не напоминая того, кто только что подвергся унижениям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прошли спокойно, вероятно, из-за занятости государственными делами, Хань Цзинь не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которому не нужно было заниматься государственными делами, чувствовал себя гораздо легче и успел за эти два дня очистить двор от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Е Тан все еще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Яньцин осталось мало книг, большинство из них Хань Цзинь забрал, оставив лишь несколько, которые Е Тан уже читал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хотел отнять у него все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Тан усмехнулся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почтительный голос евнуха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входите. — Е Тан поднял взгляд, посмотрел на фигуру за дверью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поспешно согласился, открыл дверь, держа в руках небольшой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Его Величество велел передать вам это. Хотел вчера, но не успел… — Евнух Ли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пристально посмотрел на ящик, затем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конечно, не знал, что внутри, но Е Тан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прах его родителей, который Хань Цзинь обещал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почувствовал холод в сердце, голова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мне. — Е Тан встал и взял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передавая ящик,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Его Величество в Императорском кабинете разбирает доклады, вероятно, столкнулся с неприятностями и сейчас в гневе…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таких случаях Е Тану достаточно было сказать несколько слов, и гнев Хань Цзинь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злится, это не мое дело. — Спокойно сказал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Тан поставил ящик на высокое место в Дворце Яньцин, почтительно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наблюдая за этим,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спросить, Е Тан опустился на колени перед ящиком, склонив голову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трижды поклонился, затем продолжал стоять на коленях, опустив глаза, в которых бушевали невысказанные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мать, я, вероятно, не смогу выполнить обещанное.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обязательно отомщу за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дрожал, снова медленно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поднялся, слегка повернув голову, холодно взглянув на евнуха Ли, все еще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 — Голос Е Тана был спокойным, но взгляд был ледяным, как тысячелетний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евнух Ли увидел такой холодный и пронзительный взгляд Е Тана, словно нож, вонзившийся в него, заставивший его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испуганно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 Тан был слишком незнаком, совершенно не похож на прежнего мягкого и элегантного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встал, спокойно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пожалуйста, проверьте Его Величество. — Евнух Ли сглотнул, все же решившись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этот взгляд был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Спокойно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Тан поправил воротник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поспешно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велел кухне приготовить любимую кашу с османтусом Его Величества,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Принесите. — Спокойно сказал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Тан с кашей пришел в Императорский кабинет, один из докладов был брошен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бездельников! Такие мелочи докладывать мне, думают, у меня много времени?! — Раздраженный голос Хань Цзинь раздался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