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Прислуживавшие рядом с Хань Цзинем служанки в испуге опустились на колени, их лица выражали крайний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поднял поданный доклад и, подойдя к Хань Цзяню, взглянул на служанок, поклонившихся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Уйдите, — тихо произнёс Е Тан, его голос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почувствовав, что их души, казалось, возвращаются обратно, поспешили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встали, как Хань Цзинь снова разразился гневным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позволил вам уйти? Что он, Е Тан, из себя представляет?!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снова рухнули на колени, их лица побледнели, и они не осмелились произнести ни слова, боясь навлечь на себя гнев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Е Тану достаточно было просто появиться, и гнев Хань Цзиня утихал, даже если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тот казался ещё более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опустили головы, их тела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отвел взгляд и поставил на стол миску с кашей из османтуса: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устали, перекусите немного, не будьте так раздражены.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раздражением швырнул в сторону ещё один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ты меня поучаешь? — с усмешкой произнёс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спокойно ответил Е Тан. — Ваше величество, не направляйте свой гнев на других, позвольте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цыкнул и, раздражённо оглядев поклонившихся служанок,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облегчённо вздохнули и поспешили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Хань Цзинь холодно посмотрел на Е 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ваше величество устали, занимаясь делами в императорском кабинете, и пришёл проведать вас,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фыркнул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Перекусите немного каши и отдохните, — Е Тан сел рядом с Хань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холодно взглянул на миску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слегка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сначала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взял ложку и попробовал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взял миску и начал кормить Хань Цзиня, который, продолжая читать доклады, ел кашу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ложек, Хань Цзинь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её 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замер, поднял глаза и посмотрел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почувствую, если это не твоя работа, — холодно сказал Хань Цзинь. — В следующий раз не приноси мне такие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спокойно ответил Е Тан и снова поднёс ложку ко рту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больше, нет настроения, — раздражённо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ничего не сказал, просто молча поставил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Цзинь снова разозлился, ему хотелось разорвать доклад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они, просто ни на что не годные! — в гневе он снова швырнул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бросайте, всё равно придётся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Поднимать? Я не буду поднимать! Завтра скажу, что доклад потерялся, и что он мне сделает? — в гневе крикнул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вздохнул, встал и поднял доклад, аккуратно стряхнув с него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 вам не сделает, но это всё же нехорошо, — голос Е Таня оставался спокойным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Кто ты такой, чтобы указывать мне? — Хань Цзинь, услышав этот тон,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ничего не сказал, просто молча положил доклад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взглянул на него и снова раздражённо швырнул его перед Е Танем: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Допиши за меня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доклад, брошенный перед ним, Е Тан с обречённостью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больше не позволите мне заниматься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Допиши, а я проверю. Если замечу, что ты что-то нахитрил, я тебя убью, — с усмешкой пригрозил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улыбнулся, ничего не сказал, медленно открыл доклад, просмотрел его, взял кисть, которую только что использовал Хань Цзинь,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помогал Хань Цзяню с докладами, и чиновники могли сразу понять, кто их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Хань Цзинь отделывался парой слов, иногда добавляя несколько критических замечаний, а доклады Е Таня были подробными, с аккуратным почерком, и он всегда давал чёткие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Хань Цзянем, чиновники в действительности предпочитали доклады Е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докладов, Е Тан вдруг почувствовал тяжесть на плече — Хань Цзинь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запах мне не нравится, — Хань Цзинь взял прядь волос Е Таня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— Е Тан продолжал писать,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трав, — Хань Цзинь подвинулся ближе и лёг на Е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нравился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трав на Е Таня был не просто обычным травяным ароматом, в нём чувствовалась горечь, но также сладость и лёгкий аромат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одежда Е Таня всегда была пропитана ароматом сандала, и эти два запаха смешивались, создавая холодный аромат, похожий на самого Е Таня — равнодушный и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снова вспомнил о предательстве Е Таня,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занимаюсь травами, через некоторое время запах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естественно, не удовлетворил Хань Цзиня, и он фыркнул,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Цзинь снял с волос Е Таня деревянную заколку и начал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обратил на это внимания, продолжая читать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 Цзинь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используешь ленту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замер, сжал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усмехнулся и без стеснения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 прошлый раз я использовал ленту, чтобы закрыть тебе глаза, и теперь ты так осторожничаешь?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привычка, — Е Тан глубоко вздохнул,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что, ребёнка обманываешь? Я знаю, что тебе нравится, ведь ты следовал за мной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губы, снова слегка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смотрел на него некоторое время,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Е Тан всегда оставался спокойным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 следующий раз я использую эту заколку, чтобы вставить её тебе в задницу, — фыркнул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Таня, держащая кисть, слегка сжалась, в его глазах мелькнула тень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чётко уловил эту эмоцию и с удовлетворением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решим, Наставник, тебе ведь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Цзинь аккуратно вернул заколку в волосы Е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ничего не сказал, спокойно продолжая работать с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снова приблизился, обнял Е Таня, упёрся подбородком в его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что бы ты ни использовал — заколку или ленту, я смогу позаботиться о тебе, Наставник.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рады, то и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слегка прищурился, цыкнул и затем провёл рукой под одеждой Е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действия Хань Цзиня Е Тан лишь слегка сжал губы, не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возразил, Хань Цзинь только бы ещё больше наглел, и заставить его остановиться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лёжа на плече Е Таня, некоторое время наблюдал, как тот усердно работает с докладами, и в конце концов решил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однако, хитрый, я до сих пор его не поймал, — Хань Цзинь медленно произнёс рядом с Е Танем. — Как ты думаешь… что мне с ним сделать, когда я его поймаю?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своей семье, обычно спокойное выражение лица Е Таня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Е Тан глубоко вздохнул, его голос слегка дрожал, но тон был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его не поймаете, не пытайтесь выведать у меня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взгляд Хань Цзиня резко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