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это твои проделки, — голос Хань Цзиня был тяжёлым, в нём чувствовался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кого он посылал арестовать брата Е Таня, вернулись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узнал, что на границах царства Бэйян появлялись люди, похожие на его брата, явно чтобы сбить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за такое короткое время Е Тан успел всё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ты действительно мастер стратегии, — голос Хань Цзиня был ледяным, словно он хотел прожечь дыру в Е 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Е Тан смог всё устроить, он явно недооценил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волнуйся, я рано или поздно вытащу его на свет! — голос Хань Цзиня стал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лишь слегка сжал губы, ничего не сказал, продолжая усердно работать с докладами.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больше не приставал к нему, некоторое время посидел рядом, а затем лёг на Е Таня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слегка повернул голову, взглянув на Хань Цзиня, спящего на его плече, его взгляд стал немного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лежала куча докладов, Е Тан работал над каждым из них, и к тому времени, как он закончил, прошло уже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глубоко вздохнул и аккуратно сложил все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Хань Цзинь начал просыпаться, инстинктивно обняв Е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Тан… — Хань Цзинь бормотал имя Е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слегка замер, помолчал некоторое время,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недовольно прижался к шее Е Таня: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накрыл меня одеялом? Ты стал менее внимательным, я замёрз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сжал губы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ещё не совсем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Хань Цзинь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так крепко, что даже забыл, какой сейчас год и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человек в его объятиях уже давно предал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хотел в это верить, найденные на Е Тане вещи иностранного генерала не лгут, и, учитывая все предыдущие события, каждый шаг Е Таня был тщательно продуман, и если бы он не обнаружил это вовремя, то, возможно, всё царство Бэйян уже оказалось бы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 Тан признался во всех своих поступках.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Хань Цзинь почувствовал, как его охватывает озноб, и он оттолкнул Е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совсем забыл, Наставник, ты столько лет носил маску, общаясь со мной, это, должно быть, было тяжело для тебя, — слова Хань Цзиня были полны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спокойно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верите вы этому или нет, но я никогда не планировал захватить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Хань Цзиня ледяную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твои слова просто смешны, — с сарказмом произнёс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больше не отвечал на слова Хань Цзиня, просто пододвинул к нему стопку обработанных докладов: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 готовы, ваше величество, проверьте их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раздражённо взял один из докладов, просмотрел его и, убедившись, что всё в порядке, отложил в сторону, продолжая проверять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 он снова взглянул на Е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слишком мешаешь, мне неприятно на тебя смотреть, — холодно сказал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слова, полные откровенной неприязни и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Е Таня не было ни тени недовольства, он спокойно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удалюсь.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Стань на колени рядом, иначе как я узнаю, есть ли ошибки в твоих докладах, — фыркнул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сжал губы, с недовольством посмотрев на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Наставник, ты не согласен? — Хань Цзинь слегка улыбнулся, его губы изогнулись в насмешливую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 реакции он и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приятно только тогда, когда Е Тану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ответил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аккуратно встал на колени рядом с Хань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холодно взглянул на него, затем отвел взгляд и продолжил проверять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оставался на коленях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несколько докладов, Хань Цзинь устал и больше не продолжал, но не забыл придраться к Е Таню: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что это за ерунда ты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слегка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вас не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усмехнулся, взял Е Таня за подбородок, пальцы слегка коснулись его губ, его взгляд стал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подробно пишешь, мне это не нравится, — Хань Цзинь пристально смотрел на Е Таня. — Я держу этих людей не для того, чтобы они были бесполезными, Наставник, ты должен заставить их самих решать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хотел что-то сказать, но палец Хань Цзиня лёг на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Наставник, не нужно говорить, мне не нравится, и всё, — тон Хань Цзиня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усмехнулся, слегка похлопал Е Таня по щеке, затем взял с подставки кисть из сандалового дерева и протянул другую руку к Е Таню: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Наставник,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сжал губы, затем медленно протянул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Правую, какой рукой провинился, той и наказываю, я всегда справедлив.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Тан усмехнулся, протянул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на лице Е Таня, Хань Цзинь сжал зубы, сильнее сжал кисть в руке, в груди вспыхнул необъяснимый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хотел слишком сильно наказывать Е Таня, но теперь стало ясно, что тот сам напрашивается.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схватил пальцы Е Таня, перевернул кисть и ударил его ладонь деревянной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 Таня слегка сжались, но он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разозлило Хань Цзиня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бить Е Таня по ладони, пока она не опухла, и только тогда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ты запомнил урок? — Хань Цзинь бросил кисть на стол, его голос всё ещё был полон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Тан хотя бы попросил пощады, он бы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терпеть эту притворную сдержанность Е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медленно убрал руку,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цыкнул, поправил воротник одежды, встал и смотрел на Е Таня, всё ещё стоящего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стоять, я пойду прогуляюсь, встанешь, когда я скажу, — холодно произнёс Хань Цзинь, его голос был полен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спокойно посмотрел на него, не показывая ни капли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сжал зубы,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остался стоять на коленях, его взгляд стал мрачным, глаза наполнились тёмным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знал, что без его приказа Е Тан не уйдёт, поэтому решил заставить его стоять несколько часов, чтобы тот научился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переоделся, взял двух телохранителей и уехал из дворца, явно не собираясь возвращаться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после ухода Хань Цзиня Е Тан встал и покинул императорский кабинет, отправившись к евнуху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делает его величество? — спросил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 Наставник, его величество недавно уехал из дворца и, вероятно, не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Е Тан слегка кивнул и направился во дворец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двери дворца, Е Тан накинул белый плащ, который скрыл половину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вышел через заднюю дверь дворца и по узкой тропинке направился в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стражников у входа, увидев Е Таня, почтительно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Откройте, — Е Тан опустил голову, его голос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быстро вошёл в темницу, два стража провели его, открывая железные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оказался в глубине темницы.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темнице было темно, повсюду грязь, что резко контрастировало с белой одеждой Е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открыли последнюю дверь, Е Тан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два стража почтительно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больше ничего не сказал, шагнул внутрь, а стражи снова заперли железную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http://bllate.org/book/16216/1456136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