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дальше, запах крови и гнили становился всё сильнее, а свет — всё тусклее. Даже факелы, горящие на стенах, не могли как следует осветить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дошёл до самого конца темницы, затем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ни одного заключённого, только пустые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не мог позволить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за ним никто не следует, Е Тан нажал на скрытый механизм в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раздался щелчок, и стена медленно открылась, обнажив длинный туннель, ведущий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шагнул внутрь, и стена за ним медленно закрылась, не оставив ни малейшего следа для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Туннель был украшен светящимися жемчужинами, которые ярко освещали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спускался шаг за шагом, пока перед ним не открылось просторное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выстроились ряды камер, большинство из которых уже были заполнены трупами, источающими зловоние разложения.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охранника, заметив Е Тана, почтительно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равнодушно кивнул и направился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охранников тут же последовал за ним, открыв одну из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камеры находился огромный бассейн, наполненный зелёной жидкостью. Даже у входа чувствовался сильный запах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бассейне лежал человек, руки и ноги которого были скованы цепями. Он был вынужден лежать в этой жидкости, всё его тело было покрыто ранами, а лицо выражало крайнее измождение.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медленно подошёл и сел рядом с ним, сняв плащ, обнажив своё холодное и прекрасное лицо. Уголки его губ слегка приподнялись, и он с лёгкой улыбкой посмотрел на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евнух Чан, который служил при покойном императоре. В глазах посторонних он должен был быть уже похоронен вместе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Чан тяжело дышал, с болью глядя на Е 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Линшуан…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Чан всё ещё не хочет рассказать мне, где находится то, что я ищу? — спокойно спросил Е Тан, но его выражение лица было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Чан не смел смотреть ему в глаза, лишь отводил взгляд,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евнух Чан скажет, я отпущу его к семье, 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достал веер, висящий у него на поясе, медленно раскрыл его и, слегка улыбнувшись,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Чан сквозь зубы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Покойный император ошибся, воспитав такого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резким звуком веер Е Тана ударил по лицу евнуха Чана, оставив на его щеке огромный отёк. Зубы евнуха даже слегка пошатнулись.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Чан сжался от боли, издавая хриплые стоны, но это не помогло облегчить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уже медленно поднялся, глядя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Бесхарактерный император-неудачник, я и правда не вижу в нём ничего 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Чан с яростью смотрел на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служил покойному императору десятки лет и не мог терпеть, когда о нём говорили плохо, но сейчас он был бессилен что-либо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собираешься тянуть время? У меня нет столько терпения, чтобы играть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опустил взгляд, спокойно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Чан лишь стиснул зубы, не произнося ни слова, и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усмехнулся, переложил веер в левую руку, а правую опустил в бассейн, схватив руку евнуха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евнух Чан успел что-то понять, Е Тан резко дёрнул, и с хрустом кость в запястье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Чан закричал от боли, его глаза налились кровью, а тело, погружённое в жидкость, судорожно дёргалось.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это всего лишь сломанная рука, почему евнух Чан так реагирует?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спросил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Чан отчаянно сопротивлялся, с ужасом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Сумасшедший… ты сумасшедший…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слегка приподнял бровь, затем медленно сжал уже сломанное запястье и бросил руку обратно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рука коснулась зелёной жидкости, евнух Чан закричал в агонии, пытаясь поднять её, но Е Тан тут же прижал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Чан широко раскрыл глаза, издавая долгий крик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вопли долго разносились по холодной камере, создавая жуткую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евнух Чан, вероятно, выдохся и больше не мог сопротивляться, обмякнув в бассейне с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равнодушно взглянул на него, затем снова схватил его запястье. Оно уже восстановилось, и кости снова срослись.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ломать кости, а затем заставлять их срастаться — это, должно быть,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бросил руку обратно в бассейн и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платок и медленно вытирал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препарат — это то, о чём другие могут только мечтать. Евнух Чан, наслаждайся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Чан с ненавистью смотрел на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раньше кто-то сказал ему, что существует лекарство, способное исцелять сломанные кости, он бы лишь посмеялся.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увидел, на что способен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— тот, кто может вытащить человека из лап смерти. С восьми лет он изучал лекарства, способные восстанавливать сломанные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добился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 лекарство использовалось как орудие пыток. Ломать кости и заставлять их срастаться — это было невыносимо больно, и он должен был переживать это каждый день, не имея возможности даже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он делал, Е Тан всегда мог легко вернуть его к жизни… Он уже устал от этой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ему ломали кости, а иногда Е Тан лично приходил, чтобы сместить кости и заставить их срастаться неправильно, а затем снова ломал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был на грани, но он не мог предать покойного императора…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евнух Чан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лекарства… вместо того чтобы лечить, ты используешь их для пыток… Е Линшуан, разве ты достоин быть врачом?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улыбнулся, бросил платок и раскрыл веер, прикрывая им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дела не касаются евнуха Чана. Тех, кого можно вылечить, я лечу. Лучше подумай о своём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сказал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Чан отчаянно сопротивлялся, яростно глядя на Е Тана, но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Тан, глядя на его выражение, понял, что сегодня он ничего не добьётся. У него не было времени тратить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также не хотелось вытаскивать его для допроса, чтобы не испачкаться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медленно поднялся и снова накинул плащ: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я не хочу с тобой разговаривать. Лучше подумай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повернулся и встретился с ним взглядом, слегка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евнуха Чана ведь есть мать и сестра в Цзяннани,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задумал? Они невиновны!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евнуха Чана исказилось, и он закричал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трогаю невинных. Но я слышал, что главарь бандитов в вашем городе очень заинтересован твоей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евнух Чан начал отчаянно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Линшуан! Если ты позволишь этому бандиту осквернить мою сестру, я тебя не пощажу!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спокойно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подумай, стоит ли рассказывать мне, где находится то, что я ищу. Я не бесчувственный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Тан развернулся и ушёл, не оглядываясь на евнуха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вернулся из дворца спустя два часа, когда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Императорский кабинет, от него пахло алкоголем, и Е Тан невольно сморщился.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http://bllate.org/book/16216/1456141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