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плотно сжал тонкие губы, холодно посмотрел на Е Тана, затем резко пододвинул стул к лекарю Чжоу и довольно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поспешно поблагодарил за милость, украдкой вытер холодный пот, поправил стул и сел рядом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слегка кашлянул, протянув руку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лекарь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слишком любезны. Для меня это честь, — почтительно ответил лекарь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приоткрыл губы, собираясь что-то сказать, но в горле снова возникло першение, и он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Цзинь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него, но лишь покачал головой,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Тан ничего не хочет ему говорить, Хань Цзинь почувствовал, как гнев в его сердце разгорается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осторожно взял пульс у Е Тана, попутно расспрашивая о его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давно это продолжается? Были ли раньше подобные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трёх дней.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Тан кашлял кровью, Хань Цзинь слегка замер, его взгляд стал сложным, но он всё же не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кивнул и продолжил слушать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слишком много держите в себе, и тело не выдерживает, — закончив диагностику, лекарь Чжоу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кивнул, правой рукой слегка помассировал свою ноющую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Лекарь Чжоу прав. Пропишите мне несколько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внезапно протянул руку и сжал шею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удивился, убрал свою руку и поднял взгляд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Хань Цзиня был устремлён на лекаря Чжоу, лишь его рука слегка массировала шею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позабочусь, чтобы лекарства были доставлены, — почтительно ответил лекарь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Цзинь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Наставник сам пропишет себе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 на мгновение замер, смущённо посмотрев на Хань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Врач не может лечить себя, это может привести к проблемам…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 эти рассуждения. В любом случае, пусть Наставник сам пропишет рецепт, — голос Хань Цзиня стал твёрдым, 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лекарь Чжоу не осмелился возражать, лишь вопросительно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опустил глаза, слабо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Чжоу, просто пропишите мне рецепт для очищения от жары и токсинов, добавьте немного солодки, горло болит, — спокойно произнёс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Наставник, у вас всё ещё жар… — лекарь Чжоу нахмурился,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зацикливаться на этом. Жар — это проблема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 и отпустил лекаря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Яньцин остались только Хань Цзинь и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Хань Цзиня всё ещё лежала на шее Е Тана, слегка массируя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беспокоится, — Е Тан незаметно уклонился от руки Хань Цзиня,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Цзиня застыла в воздухе, его взгляд резко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Беспокоюсь? Ты думаешь, ты этого заслуживаешь? — Хань Цзинь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спокойно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лучше запомни, ты — моя игрушка. Твоё тело и всё остальное принадлежит мне. Без моего разрешения, если ты посмеешь причинить себе вред, попробуй только! — Хань Цзинь схватил Е Тана за подбородок, заставив его поднять взгляд и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Хань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наигрался с тобой. Если ты посмеешь выйти за рамки,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Тана смешались различные эмоции, но в итоге он лишь слабо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лекарства Е Тан выглядел немного лучше, и Хань Цзинь остался с ним ужинать во дворце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пить, его лицо было мрачным, явно выдавая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вдруг поставил перед Хань Цзинем тарелку с рыбой, из которой уже удалили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давно не ужинал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удивился, поднял взгляд и увидел перед собой своё любимое блюдо — приготовленного на пару леща, уже очищенного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Хань Цзинь поднял взгляд на Е Тана и увидел, что его лицо было бледным, он выглядел слабым и безвольным, лишь слегка попробовал несколько овощей, видимо, у него совсем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кашу, это твоя любимая, — холодно произнёс Хань Цзинь,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него, затем на блюда на столе, налил себе миску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Хань Цзинь,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съел всю рыбу, которую ему подал Е Тан, затем снова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Тан съел лишь половину миски каши и больше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имеете в виду? — Е Тан усмехнулся, глядя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я ещё не наигрался. Ты хочешь со мной бороться? Я жду, посмотрим, есть ли у тебя на это силы, — Хань Цзинь выпил ещё одну чашку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не ответив, лишь доел кашу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доел, Хань Цзинь приказал убрать оставшиеся блюда и покинул дворец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отправился в беседку, где они с Е Таном часто читали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беседке, он пил вино,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кувшин опустел, Хань Цзинь закрыл глаза тыльной стороной ладони,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чего он действительно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объяснение от Е Тана. Если бы Е Тан оправдался, он бы поверил, обязательно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сейчас делает… Хочет бороться с ним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объяснений от Е Тана, его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действительно не мог принять предательство Е Тана. Кто угодно, но только не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Линшуан… Я бы хотел разорвать тебя на куски… — сквозь зубы прошептал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ночной ветер поднимал сухие листья, а фигура Хань Цзиня растворялась в темноте, выглядев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зубы, хотел продолжить пить, но обнаружил, что кувшин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Линшуан… Что мне с тобой делать? — уголки губ Хань Цзиня искривились в саркастической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он чувствует к Е Тану, но знал, что у него действительно была мысль сделать его своей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унижения, а действительно сделать его императрицей и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Бэйян не было консервативной страной, поскольку в предыдущие династии были прецеденты, и мужчины тоже могли входить в императорский гарем, но для продолжения рода императрицей должна быть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случае, если бы он приложил больше усилий, императрицей мог бы стать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Е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 на такое, на следующий день перед его дворцом бы стояли на коленях все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улыбка Хань Цзиня стала ещё более саркастической.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Цзинь вернулся во дворец Яньцин, Е Тан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собирается встать, чтобы поприветствовать его, Хань Цзинь поднял руку, остановив его, затем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голос Е Тана был всё ещё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горло всё ещё болит? Пил воду? — Хань Цзинь взглянул на Е Тана,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 много, к утру пройдёт, — Е Тан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больше ничего не сказал, снял свою одежду и лёг рядом с Е Таном,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вина от Хань Цзиня, Е Тан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снова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Хань Цзинь,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тоже промолчал, медленно закрыл глаза и начал засыпать. К счастью, Хань Цзинь не стал его мучить, и он был уже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Тан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Цзинь был занят, так как чиновники постоянно писали ему, требуя скорее назначить императрицу. Он каждый день гневался в императорском кабинете, и у него не было времени причинять неприятности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