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тихо дышал, медленно открывая нефритовый флакон.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находилось несколько длинных червей, полностью черных, извивающихся в сосуде.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спокойно посмотрел на них, затем с невозмутимым лицом закрыл крышку.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не хотите ли испытать на себе, что такое червь соблазна? — Хань Цзинь пальцем осторожно коснулся уже покрасневшего и воспаленного места за спиной Е Тана. — Говорят, если поместить их туда, человеку станет настолько хорошо, что он заплачет.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протянул руку и схватил руку Хань Цзиня, остановив его 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Хань Цзинь слегка приподнял бровь, с любопытством глядя на Е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опустил глаза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уже очень устал. Прошу, Ваше Величество, отпустите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цыкнул, резко оттолкнув руку Е Тана: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желаешь, чтобы я вошел? Тогда пусть эти черви сделают это. Ведь они и так предназначены для тебя, Наставник. Рано или поздно тебе придется их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может привести к неприятностям. — Голос Е Тана по-прежнему был тихим.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случится. Эти черви послушные. Когда они умрут, я их вытащу. — Хань Цзинь настаивал.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продолжил свои действия и даже открыл крышку нефритового флакона.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взглянул на него, и в этом взгляде внезапно появилась тень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невольно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что ты хотел сказать? — Хань Цзинь прищурился и холодно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не может принять то, что делает Ваше Величество. Но если вам это нравится, поступайте, как хотите. — Голос Е Тана был спокоен, с легкой хрипотой после жестоких мучений.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в сердце Хань Цзиня вспыхнул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закрыл крышку флакона: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Оставлю на следующий раз, когда Наставник снова разозлит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Хань Цзинь поправил одежду, сошел с кровати, постоял у ложа, глядя на Е Тана, опустил полог и приказал принести горячую воду для омовения.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 Тан по-прежнему оставался в прежней позе, сидя на коленях на кровати, опустив голову. У него не было сил, и он не хотел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продолжалось до тех пор, пока Хань Цзинь не поднял его с ложа, чтобы вместе отправиться омываться.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омовения Хань Цзинь больше не мучил Е Тана, а позволил ему спокойно лежать в горячей воде. Более того, после купания он даже помог Е Тану надеть чистую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состояние Е Тана остается неважным, Хань Цзинь уложил его на кровать, чтобы тот немного поспал.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 Почему ты выглядишь таким полумертвым? — Хань Цзинь некоторое время постоял у кровати, глядя на Е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тихо натянул одеяло: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Вашему слуге просто нужно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сжал губы, долго смотрел на Е Тана, но в конце концов ничего не сказал. Он опустил полог и оставил его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Хань Цзинь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Хань Цзиня Е Тан медленно выдохнул. С усталым выражением лица он смотрел вперед, затем медленно поднялся и в покоях Хань Цзиня нашел мазь, которую использовал раньше, чтобы нанести ее на свои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обычаю, через три дня Е Тан лично отправился в резиденцию канцлера, чтобы проверить, нет ли у его старшей дочери болезней.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у ворот резиденции канцлера собралась толпа народа, желавшая увидеть истинный облик Е Тана. К сожалению, простолюдинов оттеснили на расстояние более десяти метров, и они могли лишь мельком увидеть спину Е Тана сквозь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видел, 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Посторонись, посторонись, дай и мне взглянуть!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можно было увидеть лишь спину, резиденция канцлера все равно была окружена плотным кольцом.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Наставник царства Бэйян был для всей столицы почти легендарным существом.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Богачи столицы жили в невероятном достатке, а бедняки не могли позволить себе даже лечения. Но этот Наставник регулярно, через определенные промежутки времени, приходил в одну из лечебниц столицы, чтобы лечить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лечебница была его собственной, обычно не открывалась, и лишь когда Наставник принимал пациентов, она заполнялась до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каждый раз Наставник принимал людей за занавеской, не показывая своего истинного лица. И за все эти годы не было болезни, которую он не смог бы вылечить.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этот Наставник стал в глазах жителей столицы весьма загадочной фигурой. Даже из очень далеких мест люди приезжали, услышав о его славе, чтобы получить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главные ворота резиденции канцлера были плотно закрыты, отгородив всех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Канцлер и его жена поспешили подвести свою старшую дочь, чтобы поклониться и приветствовать Е Тана: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стесняйтесь. Пройдемте внутрь и поговорим. Я здесь просто для рутинной проверки здоровья вашей дочери. — В уголках губ Е Тана играла мягкая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Да-да-да. — Канцлер почтительно ответил, а затем пригласил Е Тана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расположились в главном зале резиденции канцлера.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Фэйэр, быстрее налей Наставнику чаю. — Канцлер обратился к своей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Юйфэй поспешно отозвалась и налила Е Тану чашку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это свежий чай этого года, «Облачный туман» из Цзяннани. Надеюсь, вам понравится. — Ян Юйфэй почтительно подала чай Е 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кивнул, принял чашку и отпил глоток. Легкая горечь, переплетенная с чайным ароматом, распространилась на кончике языка — именно тот вкус, который Е Тан всегда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видно, что канцлер изучил его предпочтения.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хороший чай. — Е Тан спокойно произнес, ставя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глаза канцлера сразу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Наставнику нравится, я сейчас же прикажу принести вам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уже собирался послать слугу за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поднял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так беспокоиться. Пусть евнух Ли сходит и возьмет.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евнух Ли поспешно отозвался и последовал за слугой канцлера.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Е Тан взглянул на стоящую перед ним Ян Юйфэй: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Ян, прошу,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Юйфэй поспешно поблагодарила и села на место рядом с Е Таном.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положил свою руку на стол между ними, а затем поместил на ладонь свой платок, показывая жестом, чтобы Ян Юйфэй положила свою руку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Юйфэй поняла, что он хочет проверить ее пульс, и поспешно положила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накрыл другой половиной платка запястье Ян Юйфэй, сказал «прошу прощения за беспокойство» и только тогда начал проверять ее 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между ними уже был платок, Е Тан все равно был так вежлив. Ян Юйфэй невольно замерла, и ее лицо почему-то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во дворце распространилась новость: при проверке пульса Ян Юйфэй Наставник обнаружил у нее болезнь, которая может передаваться другим людям. Указ о назначении Ян Юйфэй императрицей был аннулирован.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Тан покидал резиденцию канцлера, его руки и шея были покрыты красной сыпью. А Ян Юйфэй и канцлер были заключены под стражу по подозрению в покушении на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 Тан пролежал два дня во дворце Яньцин. Врачи Императорской лечебницы оказались бессильны против сыпи на его теле, и даже некоторые из них заразились.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Цзинь, поддерживая Е Тана, во время одного из дворцовых собраний пришел в сильный гнев и прямо приказал казнить канцлера и его старшую дочь Ян Юйфэй, а всех остальных сослать на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стало уроком для обезьяны — все придворные чиновники больше не осмеливались говорить Хань Цзиню о принятии наложниц, и подобные случаи, как с Ян Юйфэй, больше не повторялись.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жители столицы также узнали, что Е Тан заразился болезнью от Ян Юйфэй, потому что в тот день кто-то видел появившуюся на его теле красную сыпь.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Народ всегда почитал Е Тана как божество, поэтому, естественно, никто не сочувствовал людям из резиденции канцлера.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Хань Цзинь смог вернуть себе власть, находившуюся в руках канцлера.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изначально он не планировал казнить их напрямую. Это Е Тан сказал ему, что обязательно нужно поступить так, иначе останется скрытая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во дворец Яньцин Хань Цзинь вспомнил сцену, когда Е Тан говорил ему эти слова, и не мог не усмехнуться с насмешкой.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что бы Е Тан ни делал, он всегда вырывал сорняки с корнем, никогда не оставляя скрытых угроз.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методов, как он мог сравниться с Е Таном?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Хань Цзинь прибыл во дворец Яньцин, Е Тан все еще тестировал лекарства. Те врачи стояли в метре от Е Тана, не приближаясь.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прибыло. — Увидев приход Хань Цзиня, Е Тан поднял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кивнул, затем посмотрел на врачей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удалитесь.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поспешно ответили и отступили.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все ушли, Хань Цзинь подошел к Е Тану и холодно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каких пор ты собираешься притворяться больным?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вздохнул, почесав красную сыпь на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http://bllate.org/book/16216/1456176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