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губы, глядя на уже расчесанную до крови руку Е Тана, и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выпей противоядие. Если так продолжится, ты совсем лишишься руки. — Голос Хань Цзиня прозвучал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дойдет до такого. — Е Тан снова почесал шею. — Завтра. Сегодня я притворюсь, что сам разрабатываю противоядие. Если за один день создам, это будет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кивнул, затем протянул руку, ухватил Е Тана за подбородок, приподнял его лицо и стал разглядывать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Е Тана были рассыпаны одна за другой красные сыпи, очень похожие на следы, оставшиеся после близости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Цзиня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оставишь хоть один такой след на шее, я прикончу тебя. Понял? — Пальцы Хань Цзиня слегка сжались, сильнее впиваясь в подбородок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Тана дрогнули. Он просто смотрел на Хань Цзиня, затем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фыркнул и только тогда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это, Хань Цзинь снова взглянул на множество чашек с лекарством, стоявших рядом с Е Таном, которые прислали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Императорской лечебницы разрабатывают противоядие, и я должен протестировать их все. — Е Тан взглянул на них и объяснил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противоядие могут разработать эти бездарности? Что там тестировать? Не смей больше пробовать! Лекарство — на три части яд. Наставник, ты что, хочешь окончательно разрушить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открыл рот, готовясь что-то сказать и объяснить, но Хань Цзинь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Тан мог лишь беспомощно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мельком взглянул на Е Тана, а затем прямо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Хань Цзинь занимался делом, связанным с канцлером. Поскольку на этот раз Хань Цзинь решил все быстро и жестко, ни один из придворных сановников не осмелился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дело и утихло. Какое-то время никто не осмелился бы рискнуть жизнью, чтобы торопить Хань Цзиня с принятием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Е Тан также закономерно сам разработал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многие специально приходили навестить Е Тана, но он никого не принимал. Однако, когда пришел Мо Ань, Е Тан, подумав, все же разрешил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стремительно вошел в дверь и подошел к 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я похож на того, у кого проблемы? — Е Тан сидел за столом и, глядя на Мо Аня,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нахмурился и просто смотрел на Е Тана,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налил чашку чая, поставил на стол и жестом пригласил Мо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не покидал дворец Яньцин, и сейчас было бы неплохо, если бы кто-то составил ему компанию и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сел рядом с Е Таном, поднял чашку чая, отпил глоток, а затем продолжил разглядывать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сыпь, которую ты подцепил, уже прошла? — Посмотрев немного, Мо Ань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сошла. — Е Тан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неосторожен. — Мо Ань все же упрекнул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сжал губы в улыбке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Ань продолжил пить чай, сделав еще несколько глотков, с видом человека, погруженного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канцлер действовал слишком открыто. — Подумав, Мо Ань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Тан сделал маленький глоток горячего чая и посмотрел на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столице так активно не распространяли слухи об этом деле. Наверняка сделали это намеренно, чтобы их дочь смогла стать императрицей... Не думал, что у них хватит смелости на такое, да еще и тебя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лишь мягко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дело в глазах многих казалось подозрительным, его нельзя было заподозрить. Во-первых, не осмеливались, во-вторых,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 десяти лет защищал царство Бэйян, принимая на себя удары и проглатывая мечи, отдавая все силы. Именно благодаря этому доверию никто не осмеливался сомневаться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принес тебе лекарство. — Мо Ань внезапно поставил чашку с чаем и вытащил из рукава коробочку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замер, затем поднял голову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немного помедлил, затем указал на шею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шее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инстинктивно протянул руку и потрогал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следы, оставшиеся после исчезновения красной сыпи. Чтобы они полностью исчезли, потребуется около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сами пройдут. — Е Тан сказал Мо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покачал головой, настаивая на том, чтобы нанести мазь на Е Тана. Тот беспомощно улыбнулся и мог лишь позволить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 Ань открыл коробочку с мазью, зачерпнул немного пальцем, другой рукой приподнял подбородок Е Тана и с серьезным выражением лица посмотрел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 Дай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Ань мягко нанес мазь на шрамы на шее Е Тана, осторожно распределяя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имела легкий травяной аромат, и при нанесении на шею возникало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прищурился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выглядишь таким хрупким и слабым, нужно быть внимательнее. Не стоит, как мы, оставлять на теле столько следов. — Мо Ань очень серьезно читал нотации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Тану в этой жизни редко приходилось, чтобы с ним обращались таким обвиняющим и поучающим тоном, и сейчас он невольно почувствовал некоторую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 прав. —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 праведным видом еще немного поговорил с Е Таном, а затем продолжил, не отвлекаясь, наносить мазь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Мо Ань стал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 Тана была тонкой и белой, кадык тоже особенно красив. И с его ракурса можно было разглядеть слегка расстегнутый воротник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почему-то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 Ань также немного разозлился на себя, чувствуя, что он совсем не благородный муж, почему у него всегда возникают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Мо? — Е Тан внезапно окликнул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Ань, испугавшись из-за чувства вины, услышав, как Е Тан зовет его,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дрожит рука. — Е Тан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Ань замер, затем взглянул на свою руку — она действительно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это... — Мо Ань поспешно смущенно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Я веду войска в бой, месяцами противостою вражеской армии и не устаю. — Мо Ань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Ань снова зачерпнул немного мази, протянул руку и продолжил наносить ее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поранить тебя, не решаюсь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Тан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 Аню было удобнее наносить мазь, Е Тан мог лишь слегка приподнять подбородок, обнажив свою шею. Таким образом, его шея вытянулась в еще более идеальную дугу. Мо Ань почувствовал, как кончики пальцев, касающиеся шеи Е Тана, словно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дворца Яньцин внезапно с грохотом распахнулась от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звук выбивания двери, Е Тан сразу понял, кто пришел, и невольно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это действительно Хань Цзинь, который грозно вошел. Только сейчас выражение его лица казалось очень недовольным, с оттенком скрытого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Хань Цзинь увидел, как Мо Ань держит Е Тана за подбородок, а пальцы лежат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лицо Хань Цзиня полностью потемнело, а в глазах появилась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как только узнал, что Мо Ань вошел во дворец Яньцин. Он действительно не ошибся — Е Тан действительно был с ним в неясных отношениях. Иначе почему он никого не принимал, а Мо Аня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Мо Ань лишь спустя долгое время пришел в себя и поспешно повернулся, чтобы поклониться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также встал со стула и поклонился Хань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плотно сжал губы и не говорил ни слова. Его взгляд все время был устремлен на Мо Аня, а спустя долгое время он уставился на шею Е Тана. Недовольство в его глазах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Мо сейчас нечем заняться? — Неизвестно, сколько времени прошло, когда Хань Цзинь наконец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изначально немного нервничал, не понимая, почему Хань Цзинь разозлился. Услышав такой вопрос от Хань Цзиня, он невольно замер,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Государства на северо-западной границе в последнее время ведут себя неспокойно. Я вижу, генералу Мо в столице все равно скучно, так что отправиться на границу и нести охрану. — Хань Цзинь, глядя на Мо Аня, продолжил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