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на рожон! Это просто отвратительно! — Су Цзыси сжал зубы, словно готов был броситься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сможешь, — Е Тан бросил на него взгляд, одновременно срывая лист с ближайшего куста. — Как раз мне скучно одному ухаживать за этими цветами, так что побудь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положил на шею Су Цзыси зелёного мохнатого червя, который сидел на листе.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 маленький урок. Подумай над своим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почувствовал, как червь ползёт по его шее, и от страха зубы его начали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Убери его, быстро…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словно не заметил его страха и продолжил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явно ощущал, как червь извивается на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голова словно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 Тан бросил на него ещё одного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 Ты с ума сошёл?! — Су Цзыси закричал на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крику было ясно, насколько он испуган.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Тан, словно ничего не слыша, продолжал заниматься своими делами, бросая на Су Цзыси всех червей, которых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дрожал от страха, слёзы наворачивались на глаза, а зубы стучали так, что казалось, вот-вот выпадут.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уже совсем забыл о своём достоинстве, непрерывно всхлипывая, явно находясь на грани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Я виноват, я виноват, отпусти меня! — Су Цзыси умолял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оставался непреклонен, продолжая класть червей на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он заполз мне под одежду! Убери его! Убери,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правда виноват…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Тан положил на руку Су Цзыси огромного червя, тот наконец не выдержал и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меня, нет! Я больше не буду, никогда! — Су Цзыси плакал, не в силах сдержать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Тан закончил свои дела и наконец остановился, спокойно глядя на Су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правда виноват… Пожалуйста, больше не мучай меня, — всхлипывал Су Цзыси, глаза 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Е Тан слегка улыбнулся и стряхнул червей с тела Су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что был неправ? — спокойно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понял, — поспешно кивнул Су Цзыси, больше не смея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ещё некоторое время смотрел на него, а затем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жаловаться 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больше не буду, не буду… — заплакал Су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Е Тан вытащил две серебряные иглы, воткнутые в тело Су Цзыси, и спрятал их обратно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прилично, не делай глупостей, иначе ты сам себя погубишь, — предупредил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Тан принёс горячую воду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разделся и погрузился в ванну, его глаза были опухшими от слёз, и он выглядел крайне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иглы были в нём слишком долго, его тело всё ещё оставалось скованным, и он не мог совершать резких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помогал ему мыться, одновременно массируя определённые точки, чтобы помочь восстановить подвижность.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не впервые, когда его купали, но сейчас он чувствовал себя крайне неловко, особенно потому что лицо Е Тана оставалось совершенно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 Я сам! — Су Цзыси попытался уклониться от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поднял на него взгляд и продолжил массировать точки на его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 где-нибудь дискомфорт?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слегка кивнул и продолжил мягко нажимать на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опустил голову, украдкой разглядывая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 этого человека. Несмотря на все его провокации, тот совсем не злился и даже помогал ему 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купания Е Тан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одежда тебе будет велика, я дам тебе то, что носил несколько лет назад, должно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твоя одежда! Не притворяйся добрым! — тут же возразил Су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всегда была брезгливость, и он не любил носить чужую одежду, особенно старую. Сама мысль об этом вызывала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он не стал бы носить вещи Е Тана, которого так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лишь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оставайся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сразу же сник, не в силах что-либо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 Тан просто пошёл и нашёл одежду, которую носил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Цзыси, спрятавшись за ширмой, вытерся и сказал через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заходи! Положи на ширму!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Е Тан, положив одежду на ширму.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взял вещи Е Тана, поднёс к носу и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Пахло приятно, очень приятно…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действительно одежда нескольких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губы, невольно поднял взгляд, но через ширму мог разглядеть лишь смутный силуэт, сидящий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некоторое время, Су Цзыси надел одежду Е Тана, а затем снова понюхал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оказалась ему впору, и он долго разглядывал себя, прежде чем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сидел за столом, пил чай и медленно размахивал складным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 Цзыси, он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пристально посмотрел на Е Тана, а затем осторожно сел на стул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Тан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Руку, — напомнил 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с недоумением протянул руку, и Е Тан, взяв её, начал измерять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отпустил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поспешно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прилично, я обычно не злюсь и могу прощать некоторые твои шалости, но не лезь к императору, понял? — спокойно сказал 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явно был не согласен и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лезешь к императору, кто ещё?!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нахмурился, глядя на него с предупреждением: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раз попробуешь так поступить, ты действительно окажешься в опасности. Не я буду злиться, а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Цзыси слегка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найти слов для возражения, и мысль о том, как Хань Цзинь сегодня с ним поступил, вызывала у него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всё сказал, — Е Тан снова сделал глоток чая. — Как поступить, решать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к Су Цзыси неприязни, считая его просто неразумным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таким людям у него всегда было достаточно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иногда, глядя на него, он чувствовал, что тот похож на младшего брата, которого нужно опекать, поэтому Е Тан снова и снова прощал его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предупредил его, чтобы он не злил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слушал его, лишь слегка сжав губы,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Тан, очевидно, не ждал ответа, а лишь слегка щипнул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иди,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посмотрел на Е Тана некоторое время, а затем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думал, что после этого урока Су Цзыси хотя бы на время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всего несколько дней, и он снова устроил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Хань Цзинь был отравлен.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Тан прибыл, император уже лежал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были евнух Ли и два личных телохранителя Хань Цзиня, а также врач, измеряющий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стоял в стороне, с вызовом глядя на Е 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император съел пирожные, которые вы, Наставник, ему принесли, и теперь он отравлен. Какие у вас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взглянул на Су Цзыси, но на этот раз ничего не сказал, лишь его взгляд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http://bllate.org/book/16216/1456208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