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замер, почувствовав странный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не знаю, какой яд попал в императора, и как его лечить… — Врач с виноватым видом 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подошёл, взял руку Хань Цзиня и начал измерять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языки за зубами. Если хоть одно слово просочится, никто из вас не останется в живых, — наконец произнёс Е Тан, впервые заговорив с момента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поспешно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лишь сжал кулаки, молча наблюдая за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не собирался обращать на него внимание, лишь молча нашёл серебряные иглы в покоях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Цзыси вдруг приказал двум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подмешал яд в пирожные, пытаясь убить императора. Сейчас же арестуйте его и отправьте в темницу до вынесения приговора!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лишь мельком посмотрели на него, даже не желая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Цзинь не проявлял к нему симпатии, Су Цзыси уже давно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что Е Тан отравил Хань Цзиня, было просто смешно. Кто на самом деле это сделал,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слышали? Я сказал, что Е Линшуан замышляет недоброе, быстро арестуйте его! Император съел его пирожные и теперь в таком состоянии! — Су Цзыси стиснул зубы, крича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Хань Цзинь вдруг захотел пирожных, которые готовил Е Тан, и лично пришёл во дворец Яньцин, разбудил спящего Е Тана и заставил их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их глубокой ночью, а утром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прекрасно понимал, что это дело рук Су Цзыси, но сейчас у него не было времени разбираться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проигнорировали его, Су Цзыси наконец вытащил что-то из-за пояса и показал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это?! Я сказал, арестуйте Е Линшуана и отправьте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Су Цзыси была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подарил её Хань Цзиню в год его восшествия на престол. Император, боясь потерять, обычно не носил её с собой, а хранил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подвеска в руках Су Цзыси не могла быть украдена — единственное объяснение, что Хань Цзинь лично дал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подвеску — всё равно что видеть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приказы Су Цзыси были равносильны приказам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увидев подвеску, все в зале изменились в лице, а двое телохранителей выглядели крайне растерянными, нерешительно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Тана был ледяным,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почувствовал дрожь по всему телу, едва не уронив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Арестуйте его! — Су Цзыси, испугавшись, закричал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подвеску Хань Цзиня, они не могли ослушаться, поэтому, извинившись, подошли, чтобы арестовать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позвольте мне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подвеской Су Цзыси они скорее нарушили бы приказ, чем помешали бы Е Тану спасти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стал терять времени, вонзив серебряные иглы в точки на теле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Цзыси использовал обычный яд, который легко нейтрализовать и который не был смертельным, иначе тот не осмелился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был необычен — в его теле уже был сильный яд, и даже обычный мог стать для него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нейтрализации яда Е Тан сам отправился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глубоко посмотрел на Су Цзыси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действительно меня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Цзыси содрогнуться, но, прежде чем он успел что-то сказать, Е Тан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Су Цзыси стиснул зубы, сжимая кулаки так, что кости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если он сможет навредить Е Тану, он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хочет, чтобы Е Тан перестал быть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провёл в темнице полдня, и это не было для него трудным испытанием. Его даже не посадили в камеру — он просто нашёл стол и начал писать рецепты лекарств, которые нужно было давать Хань Цзиню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скоро сможет выйти, поэтому решил сначала подготовить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 некоторое время, он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Разотрите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подошёл, чтобы выполнить его просьбу, но вместо этого появился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пришёл в себя?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вытащил из его рук рецепты и некоторое время изучал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рецепты, но и заметки о том, что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сразу понял, что Е Тан писал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заботишься обо мне, не так ли? — Его голос был спокоен, но в нём чувствовалась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намеренно отравился, чтобы проверить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 попасться на его уловку? — Хань Цзинь не видел ничего плохого в своём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 и бросил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шутит. Я просто пытаюсь спасти свою жизнь, ведь меня уже посадили сюда. Вы пришли, чтобы выпустить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пристально смотрел на него, губы его были сжаты, и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смотрели друг на друга, а затем Е Тан встал, поправил волосы, выпавшие из-за ворота одежды,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подошёл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объяснение. Что бы ты ни сказал, я поверю,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стоя неподвижно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обнял его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некоторое время, а затем Е Тан отстранился, убрав руки Хань Цзиня с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Хань Цзинь смотрел на него с покрасневшими глазами. — Ты даже не можешь соврать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Е Линшуан! Соври мне хоть раз! — Хань Цзинь вдруг схватил его за воротник, крича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Тана участилось, но он лишь снял руки Хань Цзиня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поступить, как мог… — Хань Цзинь скрежетал зубами,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отвел взгляд,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 со мной! — Хань Цзинь в ярости схватил его за запястье, сжимая так сильно, что казалось, кости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слушал всё, что ты говорил, ты управлял всем… Ты забрал у меня всё, и я никогда не ненавидел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становился всё более взволнованным,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моя мать, ты забыл?!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Е Тана наконец изменилось, став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единственной, кто хорошо ко мне относился… — Хань Цзинь сжал руку Е Тана так, что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слушал его обвинения, пока наконец не выдержал, резко оттолкнул Хань Цзиня, и эмоции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поступил?! Если бы я этого не сделал, ты бы умер! Разве я мог позволить тебе умереть?! Разве я мог не спасти тебя?! — Е Тан, что было редкостью, закричал, теряя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тяжело дышал, глядя на Е Тана, на его лицо, которое наконец перестало быть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было? Десять лет, разве я мог позволить тебе погибнуть?! — Е Тан опрокинул стол рядом, крича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редко видел, как Е Тан так теряет самообладание, и теперь просто стоял,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Е Тан так терял контроль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