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винил тебя! — Хань Цзинь тяжело дышал, обращаясь к 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остановился, но не взглянул на Хань Цзиня, лишь опустил голову,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стиснул зубы,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винил тебя… Но ты не можешь… Забрав у меня всё, ты ещё и отказываешься от меня… Ты не можешь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глубоко вздохнул, закрыл глаза, словно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 со мной, если только ты больше не будешь мне противостоять… Давай вернёмся к прошлому, хорошо? — Голос Хань Цзиня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так можно было смягчить сердце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вернуться,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можем, если ты больше не предашь меня, — после долгого молчания упрямо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открыл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Вашему Величеству осталась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покойный император, твоя мать… Их смерти связаны со мной, и теперь я получил своё возмездие. Я больше не спорю о прошлом, но в будущем… между нами останется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Цзиня постепенно потух, он пристально смотрел на Е Тана, чувствуя, как силы покидают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как Е Тан мог так спокойно произносить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все силы, чтобы усадить его на трон, а затем внезапно изменив своё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старался всё это время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Линшуан… У тебя действительно каменное сердце… — с трудом произнёс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сравнить с Вашим Величеством,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яростно смотрел на него, словно хотел что-то ещё сказать, но внезапно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удивился, поднял взгляд на него и инстинктивно протянул руку,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запястья, Хань Цзинь резко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Е Тан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Оправившись, он снова посмотрел на Хань Цзиня, который молча вытирал кровь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ты не хочешь пить вино, тогда я угощу тебя наказанием. Либо Бэйян будет уничтожен, либо ты добровольно подчинишься, иначе я буду мучить тебя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Цзинь не стал задерживаться ни на секунду,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сжал губы, глядя на его удаляющуюся фигуру, и оставался на месте, долгое время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сможет выбраться отсюда в ближайшее время, но менее чем через два часа Хань Цзинь приказал выпустить его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Тан вышел из темницы, Су Цзыси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Хань Цзинь не стал разбираться с ним, словно у него не было настроения. Говорили, что он уже давно пил в одиночестве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услышав, что Е Тан освобождён, Су Цзыси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Е Тан сказал ему сегодня, и дрожь пробежала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нельзя просто сидеть сложа руки. Покружив на месте в тревоге, он решил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спрятаться на время, возможно, Е Тан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открыть дверь, кто-то снаружи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запястье кто-то схватил, и его швырнули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упал на пол, тело болело так сильно, что он сморщился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не злить меня? — Е Тан поднял Су Цзыси с пола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и так боялся Е Тана, а теперь его тело дрожало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Наставник, я виноват, — дрожащим голосом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действительно думаешь, что простого «виноват»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 Цзыси почувствовал, что его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посмотрел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Его Величества, и только благодаря его благосклонности ты до сих пор жив, иначе твоё тело уже было бы расчленено.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Су Цзыси испугался,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боли постепенно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корчился на полу, свёрнувшись в клубок, а Е Тан сидел рядом, холодно наблюдая за ним, пальцы лёгким постукиванием отбивали ритм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Линшуан… Что… ты дал мне? — сквозь зубы прошептал Су Цзыси, испытывая невероятную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хотел что-то сказать, но таблетка, которую Е Тан засунул ему в рот, снова начала действовать, и он уже не мог даже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таким, будто все кости его тела разрывали и грызли дикие звери, боль была настолько сильной, что он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больше никогда, аааааа, как больно… — Су Цзыси обхватил ногу Е Тана и плакал, крупные слёзы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появилось выражение жалкого страдания, которое могло растрогать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Тан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залили лицо Су Цзыси, боль от лекарства была настолько сильной, что он готов был заколоть себя, чтобы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Я больше никогда, буду слушаться тебя… 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умереть! Больно… действительно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пил чай, позволяя Су Цзыси корчиться в ногах, крича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равное сгоранию одной палочки благовоний, прежде чем Е Тан наконец опустил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уже превратился в рыдающую развалину, его кожа была расцарапана, некоторые места кровоточили, лоб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жалким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Тан наконец смотрит на него, Су Цзыси застонал, слабым голосом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дай мне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опустил взгляд, его тонкие пальцы сжали тёмно-красную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Противоядие… Это противоядие?! — Су Цзыси закричал,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тут же подполз к Е Тану, схватил его за ногу и жадно посмотрел на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выбора: либо умереть от действия этого лекарства, либо вести себя прилично и служить Его Величеству, — холодно произнёс Е Тан, не давая ему таблетку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уже не думал ни о чём другом, только плакал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Второе, я выбираю второе! Я больше не буду делать такие вещи… не буду… Я буду послушным, я буду 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сам, — Е Тан дал понять, что Су Цзыси должен сам подняться и взять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Цзыси не было сил подняться, он только плакал и пытался карабкаться по телу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схватился за его одежду, попытался подняться, но так и не смог дотянуться до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Дай… мне… противоядие… — жалобно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сам, — Е Тан оставался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стиснул зубы, снова попытался дотянуться до таблетки, но боль, похожая на разрывание плоти, едва не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обхватил ногу Е Тана,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стоял на коленях, крепко обхватив ногу Е Тана, смотрел на противоядие в его руке, слёзы лились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к публикации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будет опубликована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поддержите меня, подписавшись. В этой книге много загадок, которые будут постепенно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не нравится, то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получит по заслугам, не волнуйтесь, но впереди ещё много испытаний, разных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последнее: я вас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поясню цепочку отношений, раз некоторые до сих пор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Хань Цзиня — хорошая женщина, кроткая и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Хань Цзиня, покойный император, не имел реальной власти, хотел вернуть её, но был подавлен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отца Хань Цзиня, вдовствующая императрица, — жёсткая персона, власть была в её руках, она хотела контролировать Хань Цзиня и отравила его, когда он был ещё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