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винил тебя! — Хань Цзинь тяжело дышал, обращаясь к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остановился, но не взглянул на Хань Цзиня, лишь опустил голову,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винил тебя… Но ты не можешь… Забрав у меня всё, ты ещё и отказываешься от меня…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глубоко вздохнул, закрыл глаза, словно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 со мной, если только ты больше не будешь мне противостоять… Давай вернёмся к прошлому, хорошо? — Голос Хань Цзиня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так можно было смягчить сердце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вернуться,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можем, если ты больше не предашь меня, — после долгого молчания упрямо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открыл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Вашему Величеству осталась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покойный император, твоя мать… Их смерти связаны со мной, и теперь я получил своё возмездие. Я больше не спорю о прошлом, но в будущем… между нами останется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Цзиня постепенно потух, он пристально смотрел на Е Тана, чувствуя, как силы покидают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как Е Тан мог так спокойно произносить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все силы, чтобы усадить его на трон, а затем внезапно изменив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старался всё это время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Линшуан… У тебя действительно каменное сердце… — с трудом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сравнить с Вашим Величеством,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яростно смотрел на него, словно хотел что-то ещё сказать, но внезапно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удивился, поднял взгляд на него и инстинктивно протянул руку,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запястья, Хань Цзинь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Е Тан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он снова посмотрел на Хань Цзиня, который молча вытирал кровь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ты не хочешь пить вино, тогда я угощу тебя наказанием. Либо Бэйян будет уничтожен, либо ты добровольно подчинишься, иначе я буду мучить тебя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Цзинь не стал задерживаться ни на секунду,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глядя на его удаляющуюся фигуру, и оставался на месте, долгое время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выбраться отсюда в ближайшее время, но менее чем через два часа Хань Цзинь приказал выпустить его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Тан вышел из темницы, Су Цзыси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Хань Цзинь не стал разбираться с ним, словно у него не было настроения. Говорили, что он уже давно пил в одиночестве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что Е Тан освобождён, Су Цзыси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Е Тан сказал ему сегодня, и дрожь пробежала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нельзя просто сидеть сложа руки. Покружив на месте в тревоге, он решил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спрятаться на время, возможно, Е Тан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открыть дверь, кто-то снаружи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запястье кто-то схватил, и его швырнули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упал на пол, тело болело так сильно, что он сморщился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не злить меня? — Е Тан поднял Су Цзыси с пола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и так боялся Е Тана, а теперь его тело дрожало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Наставник, я виноват, — дрожащим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думаешь, что простого «виноват»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Цзыси почувствовал, что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Его Величества, и только благодаря его благосклонности ты до сих пор жив, иначе твоё тело уже было бы расчленено.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Су Цзыси испугался,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боли постепенно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корчился на полу, свёрнувшись в клубок, а Е Тан сидел рядом, холодно наблюдая за ним, пальцы лёгким постукиванием отбивали ритм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Линшуан… Что… ты дал мне? — сквозь зубы прошептал Су Цзыси, испытывая невероятную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хотел что-то сказать, но таблетка, которую Е Тан засунул ему в рот, снова начала действовать, и он уже не мог даже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все кости его тела разрывали и грызли дикие звери, боль была настолько сильной, что он готов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больше никогда, аааааа, как больно… — Су Цзыси обхватил ногу Е Тана и плакал, крупные слёзы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появилось выражение жалкого страдания, которое могло растрогать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залили лицо Су Цзыси, боль от лекарства была настолько сильной, что он готов был заколоть себя, чтобы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Я больше никогда, буду слушаться тебя…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умереть! Больно… действительно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пил чай, позволяя Су Цзыси корчиться в ногах, крича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равное сгоранию одной палочки благовоний, прежде чем Е Тан наконец опустил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уже превратился в рыдающую развалину, его кожа была расцарапана, некоторые места кровоточили, лоб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жалким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наконец смотрит на него, Су Цзыси застонал, слабым голосом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дай мне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опустил взгляд, его тонкие пальцы сжали тёмно-красную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Противоядие… Это противоядие?! — Су Цзыси закричал,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тут же подполз к Е Тану, схватил его за ногу и жадно посмотрел на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выбора: либо умереть от действия этого лекарства, либо вести себя прилично и служить Его Величеству, — холодно произнёс Е Тан, не давая ему таблетку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уже не думал ни о чём другом, только плакал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я выбираю второе! Я больше не буду делать такие вещи… не буду… Я буду послушным, я буду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сам, — Е Тан дал понять, что Су Цзыси должен сам подняться и взять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Цзыси не было сил подняться, он только плакал и пытался карабкаться по телу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схватился за его одежду, попытался подняться, но так и не смог дотянуться до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мне… противоядие… — жалобно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сам, — Е Тан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стиснул зубы, снова попытался дотянуться до таблетки, но боль, похожая на разрывание плоти, едва не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обхватил ногу Е Тана,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стоял на коленях, крепко обхватив ногу Е Тана, смотрел на противоядие в его руке, слёзы лились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к публикации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будет опубликована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поддержите меня, подписавшись. В этой книге много загадок, которые будут постепенно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нравится, то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получит по заслугам, не волнуйтесь, но впереди ещё много испытаний,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последнее: я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поясню цепочку отношений, раз некоторые до сих пор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Хань Цзиня — хорошая женщина, кроткая и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Цзиня, покойный император, не имел реальной власти, хотел вернуть её, но был подавлен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отца Хань Цзиня, вдовствующая императрица, — жёсткая персона, власть была в её руках, она хотела контролировать Хань Цзиня и отравила его, когда он был ещё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