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Тан резко оттолкнул Су Цзыси, тот пошатнулся и упал на землю, подняв глаза, смотря на Е Тана, открыв рот, словно хотел назвать его братцем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быстро прервал его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веером обмахивать не умеешь, что,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увидев реакцию Е Тана, слегка разгладил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здесь оказались? — Е Тан поднял глаза на Хань Цзиня,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Упавший Су Цзыси тоже поспешно поднялся и поклонился Хань Цзиню,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глядя на обычное выражение лица Е Тана, начал сомневаться, не ошибся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смотрел на Е Тана, затем на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делали? — Хань Цзинь помолчал, затем холодно спросил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учил вашего любимца манерам, ваше величество, разве вы пожалели? — Е Тан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нахмурился, снова посмотрев на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не смел поднять на него глаза, лишь опустил голову, выглядев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видел, как он… — Хань Цзинь продолжал холодным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подумал, что Су Цзыси не осмелится на такое, и изменил сказанное: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как ты 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прежде чем Е Тан успел ответить, Су Цзыси задрожал, пытаясь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видя, что ситуация ухудшается, резко ударил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сильным, Су Цзыси закричал от боли, упал на землю, свернувшись.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величество могли подумать, что я могу быть заинтересован в нём? — Е Тан усмехнулся, медленно подняв глаза на Хань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то, что любит ваше величество, я не смею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Цзиня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людей не тебе учить, я думаю, Наставнику самому нужно преподать урок. — Хань Цзинь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лишь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всё ещё злится из-за прошлого? — Хань Цзинь слегка прищурился, продолжая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Цзыси, дрожа, поднялся, держась за место, куда ударил Е Тан, открыл рот, пытаясь что-то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не так, братец Тан… — Слабо произнёс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 почувствовал, как Е Тан сильно ударил его по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Су Цзыси сдавленно застонал, пошатнувшись.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понял, что не 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шоке некоторое время, с красными глазами смотря на Е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Е Тана появилось редкое выражение эмоций, он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разговариваю с Его величеством, тебе не стоит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увидев реакцию Е Тана, подсознательно воспринял это как ревность, и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подумай о своём поведении два часа. — Е Тан взглянул на Су Цзыси,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понял, что через два часа он снова сможет говорить, поэтому слабо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будучи в хорошем настроении, не стал придираться к Су Цзыси, и тот спокойно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Цзыси успел назвать его братцем Тан, он даже не мог представить, что бы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Цзыси, пройдя половину пути,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Тан уже был прижат к креслу Хань Цзинем, его одежда была грубо снята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замер, слёзы мгновенно навернулись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ради его защиты… Ради его защиты братец Тан подвергался такому грубому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Хань Цзинь узнал, какие чувства он испытывает к братцу Тану, он бы сейчас не мог спокойно стоять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заметил Су Цзыси.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издалека, Су Цзыси невольно замер, тело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Е Тан произнёс беззвучно: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молча стиснул зубы, вытер слёзы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добрый братец Тан… Почему с ним так обращаются?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Хань Цзинь не слишком мучил Е Тана, обнял его и отнёс в покои, дважды овладел им на кровати,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лежал на кровати, полностью измотанный, закрыв глаза, долго не мог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лежал рядом, играя с волосами Е Тана,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 Тан ревновал, Хань Цзинь не смог сдержать радости, поцеловав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Танар. — Хань Цзинь с радостью назвал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Е Тан закрыл глаза,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обнял его тело, поцеловал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 Тан открыл глаза, смотря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смотрел на него,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велел мне взять наложницу, теперь я последовал твоему совету, а ты начал придираться к нему, что это значит? — Хань Цзинь подумал, затем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ответа Е Тана, Хань Цзинь 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Тан лишь спокойно улыбнулся, словно это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стиснул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правы, в будущем я не буду придираться к нему. — Е Тан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Цзиня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некоторое время, затем Хань Цзинь взорвался, резко оттолкнул тело Е Тана, швырнув его к изголовью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ухватился за изголовье, подняв глаза на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что-то сказать, он увидел, что Хань Цзинь уже быстро оделся, холодно взглянул на него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глубоко вздохнул,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следующий день Хань Цзинь ругался в Императорском кабинете, евнух Ли несколько раз звал Е Тана, но тот отказывался, ссылаясь на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евнух Ли уже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Пожалуйста, пойдите. — Евнух Ли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услышав это, отложил свои дела, спокойно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чуть не заплакал,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Его величество хочет, чтобы вы пришли, но не велел говорить, что это его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придёт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евнух Ли не смог ничего сделать, лишь вздохнул и ушёл, передав слова Е Тана Хань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Цзинь, услышав это в Императорском кабинете, разбил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дрожал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Может, вы сами пойдёте к Наставнику…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же разозлили Хань Цзиня, и он швырнул деревянную подставку в голову евнуха Ли, который сразу же пожалел о сказанном.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поспешно опустился на колени, не обращая внимания на рану на голове, испуганно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происходит между Его величеством и Наставником, их отношения становились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яростно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не хочешь жить, да? Он, Е Тан, кто такой, чтобы я шёл к нему?!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Ваше величество правы. — Евнух Ли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внезапно разозлился ещё больше, закричал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Правы?! Ты ничего не понимаешь!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Ли больше не смел говорить, лишь дрожал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холодно взглянул на него, продолжил ругаться, затем отпустил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Е Тан почитал немного, затем рано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он услышал,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осторожные шаги приблизились к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Тан. — Тихий голос Су Цзыси раздался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сонно открыл глаза, взглянул на Су Цзыси: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делаешь, иди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Цзыси схватил руку Е Тана, с благоговением прижал её к своему лицу, нежно потирая.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Тан, возьми меня. — Сладкий голос Су Цзыси раздался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Тана мгновенно изменилось, он быстро поднялся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обратно,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