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обратил внимания на его слова, продолжая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Тан… Цзыси действительно тебя любит, возьми меня… Я буду послушным в постели, я согласен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нахмурился, встал и начал одеваться, собираясь отправить Су Цзыси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Цзыси уже начал снимать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меня… Я буду послушным,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схватил его за воротник, его лицо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посмотрел на него, замешкался и вдруг почувствовал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Тан… Ты считаешь меня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прекрати это. — Е Тан быстро помог Су Цзыси снова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плохое предчувствие. Он должен был как можно скорее удалить Су Цзыси отсюда, иначе могло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молча покраснел,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послужить тебе хоть раз, я буду послушным, я могу быть таким, каким ты захочешь… Я не грязный, хоть я и из публичного дома, но я не всем служу, правда… Возьми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дверь Дворца Яньцин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Видимо, ты считаешь, что прожил слишком долго! — раздался гневный крик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ледяным холодом, словно он готов был разорвать человека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стоявший спиной к Хань Цзиню, услышав шум,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закрытыми глазами также выглядел уставшим, на его лице промелькнула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жаждешь! Не можешь жить без мужчин, да?! — Хань Цзинь с силой пнул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побледнел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Су Цзыси с рыданиями произнёс это, глядя на Е Тана слёзными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отвернулся, не глядя на него, крепко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тяжело дышал, явно находясь на грани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растрёпанного Су Цзыси, он едва сдерживался, чтобы не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осмелился посягнуть на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охваченный гневом, схватил Су Цзыси за шею,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недооценил тебя, у тебя немалая смелость. — Хань Цзинь сквозь зубы проговорил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Цзыси покраснело, он кашлял,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ещё мгновение, и его шея будет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Тан протянул руку, останавливая Хань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остановился, медленно поднял взгляд, его глаза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сказал, что не хочешь его, осмелишься заступиться за него, и я разберусь с тобой тоже. — Хань Цзинь с силой наступил на грудь Су Цзыси, выкрикивая это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корчился от боли, слёзы лились ручьём, кашель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взглянул на него, глубоко вздохнул и сказал Хань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заступиться за Су Цзыси, только максимально дистанцироваться от него, чтобы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слёзно глядя на Е Тана,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Тан…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 дворце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Цзиня пылали гневом, его тело дрожало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Тан… — Хань Цзинь с усмешкой 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эти слова, он с силой давил на грудь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хрустом сломанных костей Су Цзыси закричал, его лицо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бледный, попытался оттащить Хань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ему так называть тебя? — Хань Цзинь дрожащим голосом, полным гнева,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силой оттолкнул Е Тана, схватил его за воротник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позволить ему так называть тебя!! — Глаза Хань Цзиня выражали желание разорвать Е Тана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рыдая, смотрел на них и вдруг понял, почему Е Тан запретил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слёзы снова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не выжить, но он не хотел подводить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пополз вперёд, пытаясь остановить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отпустил Е Тана и снова смотрел на него, Су Цзыси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медленно присел, взял Су Цзыси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Су Цзыси с рыданиями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усмехнулся, пальцы нежно скользнули по его губам, но Су Цзыси почувствовал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такое? — Хань Цзинь усмехнулся, обращаясь к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едва держался на ногах, опираясь на стол, услышав это,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него, затем резко встал и пнул его в колено, заставив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разберусь с ним, займусь тобой! — Хань Цзинь схватил Е Тана за волосы, произнося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него, губы дрожали,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заступиться за Су Цзыси, иначе тот мог погибнуть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гневом отшвырнул Е Тана, схватил Су Цзыси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слёзно глядя на Е Тана, не смел позвать его, только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ещё раз взглянуть…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знал, куда его увёл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лишённое тепла, вокруг царил холод, от которого он почти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отчаянно желал, чтобы Е Тан был рядом, хотя бы чтобы почувствовать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Су Цзыси едва различал Хань Цзиня, сидящего перед ним, смотрящего на него сверху вниз, его прекрасное лицо выражало только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одежду грубо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прелюдий его грубо взял незнакомый мужчина, прямо перед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плакал,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сменяли друг друга, каждый раз обращаясь с ним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ног было мокро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хрипел, умоляя, но это не останавливало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Пощадите… больно… я действительно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Цзыси больно… виноват, правда…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Я больше не буду! Убейте меня!! Пожалуйста! 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Цзыси в третий раз потерял сознание от боли, его снова облили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наполнился отвратительным запахом, смешанным с кровью, каждое место на его теле болело так, что он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всю жизнь, угождая мужчинам ради выживания, в этот момент он желал только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пожалуйста… Цзыси больше не может, правда не может… — Су Цзыси пополз к Хань Цзиню, обняв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— Голос, заставлявший Су Цзыси дрожать от страха, произнёс это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тело уже онемело от боли, когда его снова взяли, Су Цзыси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 Больно… нет… нет…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без эмоций смотрел, как Су Цзыси корчится на полу, вынужденный терпеть насилие одного мужчины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в его груди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жаждал мужчин? Я удовлетворил твою жажду, должно быть, ты счастлив? — Хань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плакал, его глаза опухли, услышав это, он просто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виноват… я знаю, что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остановил его, наблюдая, как его насилуют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