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обратил внимания на его слова, продолжая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Цзыси действительно тебя любит, возьми меня… Я буду послушным в постели,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нахмурился, встал и начал одеваться, собираясь отправить Су Цзыси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Цзыси уже начал снимать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меня… Я буду послушным,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схватил его за воротник,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посмотрел на него, замешкался и вдруг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Ты считаешь меня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прекрати это. — Е Тан быстро помог Су Цзыси снова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плохое предчувствие. Он должен был как можно скорее удалить Су Цзыси отсюда, иначе могло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молча покраснел,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послужить тебе хоть раз, я буду послушным, я могу быть таким, каким ты захочешь… Я не грязный, хоть я и из публичного дома, но я не всем служу, правда… Возьми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дверь Дворца Яньцин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Видимо, ты считаешь, что прожил слишком долго! — раздался гневный крик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ледяным холодом, словно он готов был разорвать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стоявший спиной к Хань Цзиню, услышав шум,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закрытыми глазами также выглядел уставшим, на его лице промелькнула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жаждешь! Не можешь жить без мужчин, да?! — Хань Цзинь с силой пнул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Су Цзыси с рыданиями произнёс это, глядя на Е Тана слёзными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отвернулся, не глядя на него, крепко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явно находясь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растрёпанного Су Цзыси, он едва сдерживался, чтобы не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осмелился посягнуть на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охваченный гневом, схватил Су Цзыси за шею,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недооценил тебя, у тебя немалая смелость. — Хань Цзинь сквозь зубы проговорил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Цзыси покраснело, он кашлял,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ещё мгновение, и его шея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протянул руку, останавливая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остановился, медленно поднял взгляд, его глаза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сказал, что не хочешь его, осмелишься заступиться за него, и я разберусь с тобой тоже. — Хань Цзинь с силой наступил на грудь Су Цзыси, выкрикивая это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корчился от боли, слёзы лились ручьём,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глубоко вздохнул и сказал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заступиться за Су Цзыси, только максимально дистанцироваться от него, чтобы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слёзно глядя на Е Тана,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дворце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Цзиня пылали гневом, его тело дрожало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— Хань Цзинь с усмешкой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слова, он с силой давил на грудь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сломанных костей Су Цзыси закричал, его лицо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бледный, попытался оттащить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ему так называть тебя? — Хань Цзинь дрожащим голосом, полным гнева,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оттолкнул Е Тана, схватил его за воротник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позволить ему так называть тебя!! — Глаза Хань Цзиня выражали желание разорвать Е Тана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рыдая, смотрел на них и вдруг понял, почему Е Тан запретил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слёзы снова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не выжить, но он не хотел подводить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пополз вперёд, пытаясь остановить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отпустил Е Тана и снова смотрел на него, Су Цзыси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медленно присел, взял Су Цзыси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Су Цзыси с рыданиями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пальцы нежно скользнули по его губам, но Су Цзыси почувствовал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такое? — Хань Цзинь усмехнулся, обращаясь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едва держался на ногах, опираясь на стол, услышав это,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него, затем резко встал и пнул его в колено, заставив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разберусь с ним, займусь тобой! — Хань Цзинь схватил Е Тана за волосы,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губы дрожали,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заступиться за Су Цзыси, иначе тот мог погибнуть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гневом отшвырнул Е Тана, схватил Су Цзыси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слёзно глядя на Е Тана, не смел позвать его, 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ещё раз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знал, куда его увёл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лишённое тепла, вокруг царил холод, от которого 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отчаянно желал, чтобы Е Тан был рядом, хотя бы чтобы почувствовать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Су Цзыси едва различал Хань Цзиня, сидящего перед ним, смотрящего на него сверху вниз, его прекрасное лицо выражало только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грубо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прелюдий его грубо взял незнакомый мужчина, прямо перед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плакал,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сменяли друг друга, каждый раз обращаясь с ним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ног было мокро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хрипел, умоляя, но это не останавливало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Пощадите… больно… я действительно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Цзыси больно… виноват, правда…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Я больше не буду! Убейте меня!! Пожалуйста!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Цзыси в третий раз потерял сознание от боли, его снова облили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наполнился отвратительным запахом, смешанным с кровью, каждое место на его теле болело так, что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жизнь, угождая мужчинам ради выживания, в этот момент он желал только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пожалуйста… Цзыси больше не может, правда не может… — Су Цзыси пополз к Хань Цзиню, обняв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— Голос, заставлявший Су Цзыси дрожать от страха, произнёс это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тело уже онемело от боли, когда его снова взяли, Су Цзыси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 Больно… нет… нет…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без эмоций смотрел, как Су Цзыси корчится на полу, вынужденный терпеть насилие одного мужчины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в его груди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жаждал мужчин? Я удовлетворил твою жажду, должно быть, ты счастлив?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плакал, его глаза опухли, услышав это, он просто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виноват… я знаю, что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остановил его, наблюдая, как его насилуют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