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Цзыси молча прикусил нижнюю губу и больше не сказал ни слова. Перед его глазами всё расплылось, и снова возникло чувство,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приказав Су Цзыси молчать, взвалил его на спину и направился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суток, когда охрана была самой слабой. Е Тан, неся на спине Су Цзыси, уклонился от всех патрулей и вышел через юго-восточные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Юго-восточные ворота охраняли люди Мо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Мо Ань уже ждал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Тана, Мо Ань поспешно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— Е Тан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кивнул, затем снова взглянул на Су Цзыси, которого нёс Е Тан. Су Цзыси испугался его и поспешно втянул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ты задумал, я и не стану спрашивать, — Мо Ань снова посмотрел на Е Тана и низким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ты не действуешь под влиянием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Спасибо, генерал Мо. Во дворце задержите время,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Даже если бы ты не попросил меня о помощи, ты бы смог уйти, — тихо ответил Мо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редко обращался к нему за помощью, и он ни за что не отказал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 Тан мог уйти и сам, но с его помощью можно было выиграть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 снова посмотрел на Су Цзыси, словно хотел что-то сказать,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за ворота Су Цзыси наконец осмелился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Тот человек только что был таким страшным…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тут же крепче обнял шею Е Тана и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понёс Су Цзыси по очень уединённой тропинке, и вскоре они оказались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Су Цзыси слышал только их дыхание, слабые звуки насекомых в лесу, а также звук шагов Е Тана по сухим листьям, который в этот момент был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предстоящего расставания становилась всё более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не мог не почувствовать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так приятно пахнешь, — Су Цзыси втянул нос, пытаясь начать разговор с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услышав это, только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продолжал болтать один, говоря и говоря, пока снова не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сказал, что нужно быть готовым, чтобы отдать себя… Но я просто люблю брата Тана… — Су Цзыси проговорил,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слушал,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Цзыси, не плачь. У нас с тобой нет будущего,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«нет будущего»? — Су Цзыси продолжал тихо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брат Тан тоже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Е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любовь ко мне — ошибка. Если бы я был как ты, мог бы выбрать хорошего человека и прожить спокойную жизнь, возможно, ты был бы хорошим выбором. Но я пережил слишком много, на мне слишком много ответственности. В таких условиях говорить о чувствах — только добавлять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не был образован, и он не до конца понимал, что говорил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спорить, просто лежал на спине Е Тана, тихо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знал, что Су Цзыси было тяжело, и не останавливал его, позволяя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Цзыси услышал звук, как будто что-то стучало по бамбуку. Звук повторялся с определённой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Тан, похоже, шёл именно по этому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звук стал более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человека перед собой. Тот был одет в чёрную одежду, которая хорошо скрывала его в ночи. В одной руке он держал лошадь, в другой — длинный меч. В этот момент он постукивал рукоятью меча по бамбуку, словно передавая какой-то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Тана, человек поспешно остановил свои действия и с уважением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Тан ответил, снимая Су Цзыси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взглянул на Су Цзыси, не задавая лишних вопросов, и уважительно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кивнул, продолжая 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вами будут следить, нужно как можно скорее покинуть Бэйян. Через три дня обязательно доберитесь до Хунчэна и выйдите через юго-западные ворота. Там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Цзыси, слушая слова Е Тана,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Бэйян… Значит, отправляться в другую страну…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его увезут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почувствовал беспокойство,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Мы покидаем Бэйян?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ты будешь в безопасности, иначе тебя рано или поздно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Цзыси побледнел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видя бледность Су Цзыси, понял, что тот напуган, и мягко ущипнул его за щеку,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запомнил, что я говорил о лекарствах и о том, что тебе нужно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мягкие слова Е Тана, Су Цзыси кивнул, послушно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живи для себя. Тебя больше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быть только с братом Таном, — Су Цзыси с силой покачал головой, схватив руку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не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не могу уйти, — Е Тан забрал свою руку, мягко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смотрел на него с неохотой,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стоявший рядом, с некоторым колебанием посмотрел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уже торопит, он велел вам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вода может нести лодку, но может и опрокинуть.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очевиден, и человек не стал больше говорить, только уважительно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лошадь и протянул руку Су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немного удивился, собираясь протянуть руку, но Е Тан вдруг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что происходит, Су Цзыси оказался на спине лошади, поднятый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был в полном замешательстве,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Тан спокойно посмотрел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раны,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человек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Тан передал ему лекарства и объяснил, какие раны у Су Цзыси. Человек внимательно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всё это время смотрел на Е Тана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всё больше не понимает этого человека. Ему казалось… что личность Е Тана гораздо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нельзя было долго оставаться здесь, Мо Ань тоже не смог бы задерживать их надолго. Е Тан приказал Мо Аню позже активно преследовать их, чтобы снять с себя подозрения, поэтому сейчас Су Цзыси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Су Цзыси с тревогой посмотрел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император не будет тебя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только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ещё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Цзыси с тревогой смотрел на Е Тана, в его глазах были и надежда,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долго молчал, затем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 силой кивнул, ответив, и только тогда спокойно повернулся и ушёл с этим человеком из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стоял на месте, наблюдая за их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окутывал его, словно покрывая тонкой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Тан выглядел очень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их фигуры исчезли из виду, Е Тан не уходил, спокойно стоя на месте, словно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сзади подошёл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Цзиня, полный ярости, раздался у уха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Линшуан!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