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 Тан мог влиять на его эмоции, а сам он не мог ничего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Е Тан был уже на грани сна, Хань Цзинь сильно укусил его за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хочешь служить мне, ты всю жизнь будешь только подо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 Тана слегка дрогнули, но он ничего не сказал, просто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взял руку Е Тана, поцеловал его пальцы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думал… если ты не любишь меня, почему соглашаешься быть подо мной? На самом деле… под кем бы ты ни был, Наставник, ты бы издавал такие же звуки и делал такие же выражения…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Тана слегка сжались, но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Тан снова молчит, Хань Цзинь тоже замолчал и закрыл глаза, чтобы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Хань Цзинь должен был вернуться во дворец ещё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Е Тан тоже был уже бодрствовал.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посмотрел на него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веди себя смирно, иначе посмотри, как я с тобой разделаюсь.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угрозы он сразу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Тана не было никаких эмоций. Увидев, что Хань Цзинь ушёл, он медленно закрыл глаза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Хань Цзинь не пришёл даже к полудню, и Е Тан знал, что тому просто некогда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подстроил Хань Цзиню ловушку, и теперь тот, вероятно, был занят и не мог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несколько дней, дела во дворце не отпускали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усадьба Е Тана приняла трёх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Чан был тайно доставлен к Е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одет в чистую одежду, волосы были аккуратно уложены, но это не могло скрыть усталость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втолкнули в комнату с крайне недовольным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начать ругаться, но, увидев в комнате ещё двоих,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помимо спокойно пьющего чай Е Тана, были его мать и сестра. Обе были с красными глазами, явно плакали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свою семью много лет, и теперь, встретившись с ними здесь, евнух Чан почувствовал, как глаза наполнились слезами, а тело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Сяовэй… — дрожащим голосом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увидев его, не могла говорить от волнения, слёзы 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 имени Сяовэй тоже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Сяовэй думала, что больше никогда не увидит брата, — плакала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евнуха Чана сжалось, во рту стало горько,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умереть вместе с Е Таном, но не ожидал, что тот привезёт его мать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дрожа, подошла к нему, с красными глазами смотрела на него и сдавленным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Сынок… я думала, ты… давно умер, не ожидала…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Чан стиснул зубы, глядя на свою мать с седыми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должен был давно умереть, когда умер предыдущий император, он должен был последовать за ним. Если бы не Е Тан, он бы не жил все эти годы в таком состоянии…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Тан поставил чашку и медленно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мешаю, я уйду. У вас есть время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оставив 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Тан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внутри всё ещё плакали, выглядели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спокойно посмотрел на евнуха 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Чан, выйдем, мне нужно поговорить с вами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Чан злобно смотрел на Е Тана, долго колебался, но в конце концов встал и вышел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уединённое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Чан, вы всё обдумали? — Е Тан стоял спиной к нему, медленно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Чан смотрел на Е Тана с болью в глазах, горло сжалось,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медленно повернулся, его взгляд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Чан — умный человек. Предыдущий император давно умер, вам не нужно хранить этот секрет ради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…Даже если я скажу, вы не сможете получить это, — с силой сжал кулаки евнух Чан, хрипло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или нет — моё дело. Воссоединиться с семьёй или нет — ваш выбор, — Е Тан был спокоен, его лицо не выражало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евнух Чан стиснул зубы, кулаки сжимались с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смотрел на Е Тана,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вам новую личность, гарантирую, что в будущем у вас не будет проблем, — продолжил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Чан с болью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выдержать любые пытки, хранить этот секрет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вынести такого подхода Е Тана, который показал ему свет, а затем снова толкнул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евнух Чан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вы сказали, правда? Если я скажу, вы дадите мне новую личность и гарантируете безопасность моей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голос Е Тана был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Чан знал, что Е Тан всегда выполнял свои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глаза, посмотрел на Е Тана, глубоко вздохнул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вам нужно… в Императорской усыпальнице, похоронено вместе с предыдущим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тело Е Тана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 будет возможности попасть туда, если только вы не умрёте.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сжал губы, не говоря ни слова, просто 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смысла врать. Императорскую усыпальницу могут открыть только члены императорской семьи. Но, учитывая, как нынешний император ценит вас, если вы умрёте, он, вероятно, похоронит вас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Е Тан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евнух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понял… спасибо, что дали мне шанс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Чан, вам давно следовало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евнуха Чана и его семью, Е Тан оставался в усадьбе весь день, пока из дворца не приехал евнух Ли,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Его Величество сказал, что вы достаточно пробыли за пределами дворца, и послал меня забрать вас, — почтительно произнёс евнух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почему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 последнее время озабочен, — евнух Ли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конечно, знал, чем был занят Хань Цзинь, но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Ичжоу кто-то ведёт себя неподобающе, — ответил евнух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кивнул, ничего не добавив, и отправился с евнухом Ли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сразу же вызвали к Хань Цзиню, который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прошло, а Хань Цзинь заметно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Тана, он обнял его, крепко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позвал его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хрипло ответил Хань Цзинь, обняв его, а затем усадил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Е Тану чай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зажила, — Е Тан сделал глоток чая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взглянул на его ногу, жестом показав, чтобы тот закатал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стал спорить, быстро показал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голени действительно зажила, даже следов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продолжал лечиться? — снова спросил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поставил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поедем в Ичжоу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Е Тана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