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поездка туда и обратно займёт около месяца, ты должен быть рядом с нами, — жёстко заявил Хань Цзинь, глядя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без Е Тана он уже не мог вынести, а если тот откажется на такой долгий срок, он готов был связать и силой увезти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требует личного присутствия Вашего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—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медленно покачал головой, его лицо оставалось совершенно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нахмурившись, смотрел на него некоторое время, потом сжал губы и не стал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испытывал Е Тана, но по его выражению лица невозможно было понять, знает ли он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Ичжоу появились неспокойные элементы, они организовали довольно крупную армию повстанцев. Это дело требует моего личного вмешательства, — через некоторое время Хань Цзинь рассказал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поеду с Вашим Величеством. Как Вы планируете с ними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уничтожу их до последнего, — холодно фыркнул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Тана мелькнула тень, 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действительно обладал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Наставника есть какие-то мысли? — Хань Цзинь прищурился, долго смотря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Вашим Величеством отправимся первыми, генерал Мо возглавит войска и последует за нами. Если информация подтвердится, мы уничтожим их всех,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они обсудили стратегию, и на удивление долгое время общались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 военном деле не уступал ни одному генералу Бэйяна. Он начал водить войска в походы раньше всех и никогда не терпел поражений. Его стратегии и тактике учил сам Е Тан, который в те годы был его военным 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повстанцев в глазах Хань Цзиня была просто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стратегией, Хань Цзинь почувствовал усталость и потянул Е Тана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—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Цзинь уже стащил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поспи со мной немного. Я не спал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 и в конце концов лёг рядом. Хань Цзинь быстро обнял его, прижавшись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лапшу, которую ты готовишь, — прошептал он, потираясь щекой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спите, а когда уснёте, я приготовлю,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кивнул, но вдруг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покладистым... У меня даже появилось чувство, будто я что-то теряю, — тихо прошептал он на ухо Е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сказал, просто спокойно 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Цзинь уснул, и Е Тан встал, чтобы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пошевелился, как Хань Цзинь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приготовить лапшу для Вашего Величества, — тихо сказал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ответил, только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Тан нежно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слегка напрягся, затем медленно отпустил его, и Е Тан смог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Тана Хань Цзинь лежал на кровати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Тан вернулся с миской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Хань Цзинь ещё спит, но, войдя, увидел, что тот уже проснулся и сидит на кровати,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удивился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словно только что заметив его, поднял взгляд, посмотрел на него, а затем на миску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Покорми меня,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кивнул, поставил миску на стол и попросил Хань Цзиня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его одним кусочком, Хань Цзинь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добавил соли?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кивнул на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попробовал лапшу и понял, что действительно забыл добавить соль. Вкуса почти не было, но это нельзя было назвать несъедобным.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лапшу, думая о других вещах, и, вероятно, просто забыл посолить.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бывают ошибки.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не святой, ошибаться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взял миску, чтобы выбросить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здесь, — холодно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выбрасывать. Ты приготовь новую, а эту потом съешь сам, — твёрдо сказал Хань Цзинь, не оставляя Е Тану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просто кивнул, поставил миску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вернулся с новой порцией лапши, то увидел, что Хань Цзинь уже доел ту, что была без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удивлённо спросил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него, ничего не сказал и доел последний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сможете съесть? — спросил Е Тан, садясь рядом с Хань Цзинем и глядя на новую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кивнул Хань Цзинь. — Я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давно не наблюдал, как Наставник принимает пищу, — продолжил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опёрся на стол, подперев подбородок ладонью, и с интересом смотрел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красив, поэтому на него приятно смотреть, — спокойно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был совершенно серьёзен, без тени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начнёшь есть, я сам тебя покормлю, — Хань Цзинь, видя, что Е Тан медлит,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посмотрел на него, ничего не сказал,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Хань Цзинь сидел рядом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во всём был элегантен, даже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 армии, Е Тан никогда не вёл себя как грубые солдаты, которые ели, хватая пищу. Он всегда был спокоен и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часто беспокоился, что Е Тан не наедается, и постоянно следил за ним. Постепенно ему стало нравиться наблюдать,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Хань Цзинь долго ворочался в постели с Е Таном, не в силах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Тан попросил его отдохнуть, и только тогда Хань 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Танэр, — Хань Цзинь обнял Е Тана за талию, вдыхая его холодный древесный аромат, и почувствовал редкое чувство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Е Тан закрыл глаза, его дыхание было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крепче обнял его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противься мне больше, хорошо?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снова прижался к его шее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тому, как было раньше, хорошо? Я больше не причиню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услышал лёгкий вздох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напрягся, инстинктивно крепче обнял Е Тана и прижался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Е Тан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крепко обнял Е Тана, его глаза загорелись, и он сразу же поднялся, чтобы снова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лёгкой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счастлив... — Хань Цзинь слегка укусил его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отправляемся в Ичжоу, отдохните... Я устал, — Е Тан нежно погладил его лицо, его 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замер, глядя в глаза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такого взгляда в его глазах, это было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Цзиня смягчилось, и он молча лёг рядом с Е Таном, перестав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сказал, что устал, поэтому он не мог больше его мучить...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взгляд... такой, каким он был, когда Е Тан относился к нему хорошо. Это было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повернулся к Е Тану, но тот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обнял его и позволил лежать в своих объятиях, нежно поцеловав его мягкие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Танэр... я счастлив, — тихо прошептал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 Тана и скоро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