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Хань Цзинь заснул, Е Тан в его объятиях медленно открыл глаза, смотря на него со сложным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смотрел на него, затем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Хань Цзинь встал первым, чтобы подготовиться к поездке в 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только собирался встать, как Хань Цзинь снова прижал его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Танэр, отдохни, я позову тебя позже, — Хань Цзинь погладил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Е Тан кивнул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Хань Цзинь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коснулся его щеки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расчёску, я заплету тебе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Хань Цзиня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многие прошлые дни и ночи Е Тан часто заплетал ему волосы, особенно перед походами.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всегда стремился к аккуратности, но эта тонкая работа ему не давалась. Из-за необходимости быть готовым к бою он часто спал в доспехах, и на следующий день его руки были скованы, что мешало ему заплести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не мог справиться, он злился, конечно, на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он был готов вырвать свои волосы от злости, Е Тан увидел его, и с тех пор всегда заплетал ему волосы перед походами.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долго молчал, затем кивнул, повернулся, взял деревянную расчёску и передал её Е Тану, сам сел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Хань Цзинь слишком активно мучил Е Тана прошлой ночью, его головной убор был потерян, и Е Тан взял свою ленту для волос, чтобы завязать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уже почти готов, Хань Цзинь вдруг обернулся и посмотрел на Е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держал в зубах свою белую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движения волосы, которые Е Тан почти заплел, снова распустились, и он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— Хань Цзинь быстро повернулся спиной к Е 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опустил глаза и закончил заплетать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Е Тан завязал все его волосы лентой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кивнул, потрогал свои волосы, пальцы нежно касались качественной ленты.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ещё немного, я пойду разберусь с делами. Если не смогу прийти сам, то пришлю кого-нибудь за тобой, — Хань Цзинь встал и пошёл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зеркала, Хань Цзинь не удержался и взглянул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белую ленту, которая так контрастировала с его чёрной одеждой, он слегка сжал губы, в глазах виднелась сдерживаемая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действительно был занят и не мог отвлечься, поэтому, когда время подошло, он послал кого-то за Е 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появился только перед самым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одежду цвета камня, его чёрные волосы были завязаны зелёной лентой, в руке он держал складной веер, и, когда он шёл к нему, Хань Цзинь не мог оторвать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 — Е Тан, подойдя к Хань Цзиню, закрыл веер и, слегка наклонив голову, с удивлением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одет сегодня? — спросил Хань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Хань Цзинь неопределённо кивнул. — Слишком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переоденусь?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Хань Цзинь первым поднялся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остался стоять на месте, его лицо выражало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Хань Цзинь откинул занавеску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слегка сжал губы, глядя на его руку с чёткими костяшками, затем взял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Цзинь, коснувшись руки Е Тана, крепко сжал её и легко помог ему подняться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— спокойно сказал Хань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снаружи сразу же ответили, и карета тронулась.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сидел внутри, а Е Тан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сохранить равновесие в карете, Е Тан хотел пересесть на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пошевелился, Хань Цзинь обнял его за талию и посадил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всегда о том, чтобы отдалиться от меня, — крепко обнял его Хань Цзинь. — Я боюсь, что ты снова уйдёшь.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ничего не сказал, только нежно погладил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успокоение в его действиях, Хань Цзинь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сяду рядом с Вашим Величеством, — сказал Е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Хань Цзинь немного заколебался, его руки слегка сжались, но в конце концов он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столице осталось немного войск. Сколько Вы планируете использовать для подавления армии повстанцев? — спросил Е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Семьдесят процентов, я временно передал командование Мо Аню, — ответил Хань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не стал бы рассказывать такие секретные вещи Е Тану, но прошлой ночью тот согласился вернуться к прежним отношениям.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Хань Цзинь ничего не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просто кивнул, не говоря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карета выехала за пределы дворца, с ними осталось только два человека — два доверенных телохранителя Хань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звали Сюй Фэн, другого — Чэн Фу, оба были хорошими бойцами, но Хань Цзинь взял их в основном для управления каретой, так как хотел больше тишины с Е 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Хань Цзинь велел Сюй Фэну и Чэн Фу остановиться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добрались до небольшого городка за пределами столицы, оставив позади шумные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вышел из кареты и сел, чтобы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Полдня в карете было немного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сел рядом с ним и дал ему немного сухого пайка 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взял паёк, откусил и молча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не ел такого, — вдруг сказал Хань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воевал, еда была на вес золота, и сухой паёк считался настоящим деликатесом.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солдаты в армии в шутку называли его маленьким богом войны, ведь он никогда не проигрывал, и везде, куда он приходил, поднимался его небесно-голубой флаг.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позже, из-за яда в его теле, Е Тан запретил ему снова идти на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своём яде он сам ничего не знал, Е Тан просто сказал, что если он не будет рисковать жизнью, как на войне, то яд не будет угрожать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он действительно не чувствовал никакого дискомфорта, поэтому не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восшествия на престол Бэйян процветал, народ жил в мире, поэтому в столице оставалась лишь небольшая часть войск, остальные были распределены по границам.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Командование войсками также было разделено между несколькими генералами, и Мо Ань контролировал половину. У Хань Цзиня оставалась только небольшая часть в столице, так как он больше не воевал, и командование ему было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эти мысли, Хань Цзинь вдруг почувствовал, что Е Тан что-то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удивился, посмотрел вниз и увидел носовой платок Е Тана, в котором было что-то завёрнуто.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Развернув, он увидел несколько сладостей, которые очень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съешьте, я принёс их для Вас, — Е Тан откусил сухой паёк и запил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посмотрел на него, и в его сердце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жаловался на паёк, просто вспоминал прошлое, — сказал он Е 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дал мне это? Ешь сам, — Хань Цзинь настойчиво вернул сладости Е 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опустил глаза,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не очень люблю эти сладости... Мне нравится только то, что ты готовишь, и только такие маленькие вещи можно носить с собой, — Хань Цзинь посмотрел на небо и спокойно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молча слушал его, затем попробовал один из красиво оформленных десертов.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смотрел, как он ест, и не мог оторвать глаз, нежно погладив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http://bllate.org/book/16216/1456302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