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кивнул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попивая чай, наблюдал, как Е Тан наслаждается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Тан поднес к его губам такой же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 мгновение застыл, но затем быстро открыл рот и взял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скоро сядет, я думаю, они появятся примерно в это время. Не стоит терять время, — Е Тан убрал руку и обратился к Хань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направились на самую оживленную улицу Ичжоу, чтобы поджидать тех, кого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полно торговцев, царила оживленная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решил, что лучше провести время с пользой, и повел Е Тана по разным 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каждый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Хань Цзинь заметил нефритовую шпильку. Она была светло-зеленого цвета с темно-зелеными узорами, и с первого взгляда казалась невероятно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она идеально подойдет Е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шпильку и показал ее Е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внимательно осмотрел ее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замер, не зная, что сказать, и его лицо слегка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подарить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удивленно открыл рот, собираясь что-то ответить, но в этот момент услышал крики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гонга, а затем голос торговца: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подходите! Участвуйте в нашем соревновании по стрельбе из лука! Победитель получит подлинную картину Наставника! Всего пятьдесят монет за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«Наставник»,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первым пришел в себя, оглянулся на толпу и увидел, что желающих принять участие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подлинная работа? — Хань Цзинь поднял бровь, глядя на Е Тана, его лицо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 недоумении, — Е Тан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сердито фыркнул и направился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тут такой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опасаясь, что Хань Цзинь может натворить что-то необдуманное,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протиснулись через толпу и наконец увидели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работа, даже грубоватая, но в углу действительно стояла подпись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участвуйте! Подлинная работа Наставника Е Тана! Такое не купишь за деньги, упустите — больше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желающих было много, все стремились получить картину. Е Тан едва мог устоять на месте, так сильно его толкали.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 популярен среди народа, — Хань Цзинь наклонился и прошептал на ухо Е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выиграю твою подлинную работу? — Хань Цзинь фыркнул 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взглянул на «подлинник» и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Цзинь уже доставал деньги из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стоило всего пятьдесят монет, но у него не было мелких, поэтому он сразу вытащил серебряную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отвлекайся от дела, — Е Тан остановил его и увел от шумной толпы, продолжая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оглянулся, все еще чувствуя неудовлетворенность.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Тан вытащил его из толпы, Хань Цзинь все больше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все же должен выиграть эту картину, — через некоторое время серьезно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…Она же не настоящая, — после паузы ответил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настоящая, они все так интересуются твоими вещами, и это мне не нравится, — нахмурился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стал отвечать, продолжая осматривать прилавки, чтобы отвлечь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торговца лекарствами. Лекарства на прилавке уже испортились, и Е 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лекарства явно изменили цвет и покрылись плесенью. Как вы можете продавать такое? — спросил он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не разбирался в лекарствах, но услышав слова Е Тана, тут же бросил холодный взгляд на торговца, словно готовый разнести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услышав это,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видно, вы не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лекарства не продаются, это всего лишь приманка. Некоторые вещи нельзя выставлять напоказ, — сказал торговец с хитрым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взглянул на Хань Цзиня рядом с Е Таном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инстинктивно повернулся к Е Тану, желая узнать, как тот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посмотрел на него, лишь спокойно смотрел на торговца, и после долгой паузы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короткое слово наполнило сердце Хань Цзиня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Е Тана и крепко сжал ее. Чувство неуверенности, мучившее его все это время, наконец рассеялось после этого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увидев их действия,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точно попали по адресу,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выдвинул потайной ящик из-под полки с лекарствами. В ящике находилось множество разнообразных флаконов, что создавало атмосферу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вам не покажу, но взгляните на эти лекарства. Знаете, что это? — таинственно спросил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холодно посмотрел на него и безэмоционально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Афродизиаки.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молодой господин, видно, вы не раз пользовались, — тут же похвалил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услышав слова «афродизиаки», с интересом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заговорить, Е Тан уже собирался увести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— Хань Цзинь без лишних слов вернул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сжал губы и, сохраняя холодное выражение лица,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почувствовал, что взгляд Е Тана стал более холодным и враждебным,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оба могут получить удовольствие, что тут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нефритовый флакон и представил его Хань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молодой господин, это лекарство называется «Порошок единения». Это известный афродизиак с мощным эффектом. Достаточно добавить немного в вино, и ваш партнер станет полностью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«полностью покорный» заставили сердце Хань Цзиня забиться чаще,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же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вода нейтрализует.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услышав это,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тоже замер, а затем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вода нейтрализует? Такое даже не стоит моего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смущенный и раздраженный, положил «Порошок единения» и взял другой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вам точно понравится. Называется «Дважды цветущая слива». После приема необходимо совершить два акта любви, чтобы нейтрализовать эффект, — с гордостью объяснил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снова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раз ему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невероятно неловкой, торговец выглядел смущенным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стиснул зубы и достал свое самое лучшее и дорогое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я храню уже давно. Называется «Пробуждение чувств». Всего одна таблетка, и ваш партнер станет покорным и нежным…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уже давно потерял терпение и, не дожидаясь конца речи, схватил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недостаточно хорошо тебя обслуживаю, раз тебя заинтересовали эти лекарства, — с легкой улыбкой сказал он Хань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Хань Цзинь почувствовал, как все его тело наполнилось жаром, и ему захотелось тут же увести Е Тана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услышав их разговор, понял, что покупки не будет, и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взял серебряную монету из кошелька Хань Цзиня и положил ее на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усилия, это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увел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радостью схватил монету, чтобы проверить ее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снял с пояса веер, собираясь что-то сказать, но его взгляд внезапно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