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Хань Цзинь не стал ничего говорить, а просто крепко прижал Е Тана и страстно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одновременно властным и долгим, с оттенком обиды, словно он хотел выплеснуть все накопившиеся за это время эмоции в этом одном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насытились поцелуем, Хань Цзинь с удовлетворением обвил рукой шею Е Тана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глубокой ночи повозка наконец выехала за городские ворота и остановилась у подножия горы, где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доставили вас сюда, спасибо за помощь. Остальной путь мы пройдём сами, — произнёс один из двух человек, встречавших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нужно, чтобы мы помогли с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горная дорога трудная,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стал продолжать разговор и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люди унесли все припасы, Хань Цзинь наконец спросил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теперь найдём их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стоял на месте, слегка опустив глаза, и медленно помахивал складным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указал веером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перейдём через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возражал против слов Е Тана и быстро последовал за ним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гору только к рассвету, когда на горизонте уже начал появляться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через гору, Е Тан объяснил Хань Цзиню причины, основываясь на рельефе и других факторах, и по пути оставлял метки, чтобы Мо Ань мог позже привести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они взглянули вниз с вершины, перед ними открылась котловина, где располагался лагерь армии повстанцев. С одного взгляда можно было оценить их численность, количество лошадей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был удивлён, ведь это был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что-то могло поставить Е Тана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входа в Ичжоу мы оставляли метки для Мо Аня. Теперь нам нужно только ждать, пока он приведёт людей и разгромит их, — сказал Хань Цзинь, глядя на лагерь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в их пользу: повстанцы были на виду, а они оставались в тени. Даже если повстанцы были готовы, они не знали, когда и с какого направления последует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 рядом с Хань Цзинем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Максимум через два дня мы сможем полностью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очень доволен. Осмотрев местность, он предложил Е Тану отдохнуть, ведь тот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предположения Е Тана были абсолютно верны. Менее чем через два дня Мо Ань уже привёл войска в Ичжоу и, застав повстанцев врасплох, быстро их разгромил. Уже через полдня повстанцы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временном лагере Хань Цзинь, Е Тан и Мо Ань обсуждали, как поступить с пленными повстанцами.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 Мо Ань были единодушны: всех нужно казнить, чтобы избежать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спокойно высказал своё мнение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не проявил особого удивления и лишь мягко спросил, что он думает, а Мо Ань нахмурился и пристально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они всё ещё подданные Бэйяна. Некоторые из них, возможно, поступили так из-за нужды, а не из злого умысла. Я считаю, что можно временно задержать их здесь и подождать полмесяца, прежде чем принимать решение, — голос Е Тана был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 полмесяца, а потом что? — резко спросил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звучала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Е Таном, Мо 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мы посмотрим на их поведение. В любом случае их вина не заслуживает смерти, — спокойно ответил Е Тан,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уже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Хань Цзинь согласился, то спорить было бесполезно. Мо Ань больше не стал говорить, но его нахмуренные брови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легли спать рано, так как на следующий день предстояло отправиться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и Хань Цзинь только собирались лечь спать, когда кто-то поспешно пришёл к Хань Цзиню с важным сообщением. Хань Цзинь временно ушёл, чтобы разобраться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его глаза были слегка затемнены.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кто-то намеренно отвлёк Хань Цзиня,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в окно комнаты ударил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поднялся, подошёл к окну, открыл его и, взглянув вниз,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стоял внизу, его лицо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Е, мне нужно с вами поговорить. Вы дадите мне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некоторые вещи лучше обсудить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привёл его в укромный переулок, убедившись, что их никто не подслушивает,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выражение лица Е Тана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 Ань повернулся к нему, Е Тан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Мо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сжал зубы, пристально глядя на Е Тана,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слегка приподнял бровь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стиль. Ты никогда не был таким мягким. Что ты замышляешь? — Мо Ань глубоко вдохнул, и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всё будет так, как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в это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замолчал, только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Е Тана не было эмоций, Мо Ань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 Ань с трудом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собираюсь, — спокойно признал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почувствовал, что его мозг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догадки были верны. Е Тан действительно хотел предать страну. Он не расправился с повстанцами, потому что хотел использовать их против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Как Е Тан мог сделать такое? Как он мог предать Хань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Аня стал пустым, и прошло немало времени, прежде чем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стали жёсткими, и он сжал зубы,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сообщить об этом императору, — сквозь зубы произнёс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 Тан внезапно шагнул вперёд и схватил его за запястье с такой силой, что Мо Ань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Е Тан уже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ему сказать? — холодно спросил Е Тан, пристально глядя на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слегка коснулись лица Мо Аня, и тот даже почувствовал лёгкий аромат, исходящий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внутренне боролся, а затем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знаешь! Я собираюсь сказать императору, что ты замышляешь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Тан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тяжело дышал, яростно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 своими глазами, если бы Е Тан сам не признался, он никогда бы не поверил, что этот человек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внезапно протянул руку и нежно коснулся щеки Мо Аня, а затем опустился на него, усевшись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замер,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Е Тана нежно касались его лица, а его голос был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хорошенько… Это касается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Аня стало прерывистым, и он долго молчал, прежде чем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помогать. Если это не станет известно, последствия будут ещё хуже. К тому же император не лишит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слегка приподнял бровь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на мгновение онемел,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