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Хань Цзинь не стал ничего говорить, а просто крепко прижал Е Тана и страстно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одновременно властным и долгим, с оттенком обиды, словно он хотел выплеснуть все накопившиеся за это время эмоции в этом одном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насытились поцелуем, Хань Цзинь с удовлетворением обвил рукой шею Е Тана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глубокой ночи повозка наконец выехала за городские ворота и остановилась у подножия горы, где их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доставили вас сюда, спасибо за помощь. Остальной путь мы пройдём сами, — произнёс один из двух человек, встречавших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больше не нужно, чтобы мы помогли с доставкой?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горная дорога трудная, — поспешно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 стал продолжать разговор и лишь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люди унесли все припасы, Хань Цзинь наконец спросил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теперь найдём их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стоял на месте, слегка опустив глаза, и медленно помахивал складным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указал веером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перейдём через эту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не возражал против слов Е Тана и быстро последовал за ним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пересекли гору только к рассвету, когда на горизонте уже начал появляться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через гору, Е Тан объяснил Хань Цзиню причины, основываясь на рельефе и других факторах, и по пути оставлял метки, чтобы Мо Ань мог позже привести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они взглянули вниз с вершины, перед ними открылась котловина, где располагался лагерь армии повстанцев. С одного взгляда можно было оценить их численность, количество лошадей 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не был удивлён, ведь это был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что-то могло поставить Е Тана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входа в Ичжоу мы оставляли метки для Мо Аня. Теперь нам нужно только ждать, пока он приведёт людей и разгромит их, — сказал Хань Цзинь, глядя на лагерь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была в их пользу: повстанцы были на виду, а они оставались в тени. Даже если повстанцы были готовы, они не знали, когда и с какого направления последует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кивнул рядом с Хань Цзинем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Максимум через два дня мы сможем полностью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был очень доволен. Осмотрев местность, он предложил Е Тану отдохнуть, ведь тот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предположения Е Тана были абсолютно верны. Менее чем через два дня Мо Ань уже привёл войска в Ичжоу и, застав повстанцев врасплох, быстро их разгромил. Уже через полдня повстанцы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временном лагере Хань Цзинь, Е Тан и Мо Ань обсуждали, как поступить с пленными повстанцами.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и Мо Ань были единодушны: всех нужно казнить, чтобы избежать будущих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согласен, — спокойно высказал своё мнение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не проявил особого удивления и лишь мягко спросил, что он думает, а Мо Ань нахмурился и пристально посмотрел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они всё ещё подданные Бэйяна. Некоторые из них, возможно, поступили так из-за нужды, а не из злого умысла. Я считаю, что можно временно задержать их здесь и подождать полмесяца, прежде чем принимать решение, — голос Е Тана был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Подождать полмесяца, а потом что? — резко спросил Мо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явно звучала агрессия.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глазами с Е Таном, Мо 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полмесяца мы посмотрим на их поведение. В любом случае их вина не заслуживает смерти, — спокойно ответил Е Тан,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 сжал губы,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Цзинь уже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Хань Цзинь согласился, то спорить было бесполезно. Мо Ань больше не стал говорить, но его нахмуренные брови так и не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все легли спать рано, так как на следующий день предстояло отправиться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и Хань Цзинь только собирались лечь спать, когда кто-то поспешно пришёл к Хань Цзиню с важным сообщением. Хань Цзинь временно ушёл, чтобы разобраться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остался только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краю кровати, его глаза были слегка затемнены.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кто-то намеренно отвлёк Хань Цзиня, чтобы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вскоре в окно комнаты ударил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медленно поднялся, подошёл к окну, открыл его и, взглянув вниз,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 стоял внизу, его лицо было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Е, мне нужно с вами поговорить. Вы дадите мне эту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Тан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некоторые вещи лучше обсудить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 привёл его в укромный переулок, убедившись, что их никто не подслушивает,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выражение лица Е Тана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Мо Ань повернулся к нему, Е Тан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генерала Мо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 сжал зубы, пристально глядя на Е Тана,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слегка приподнял бровь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твой стиль. Ты никогда не был таким мягким. Что ты замышляешь? — Мо Ань глубоко вдохнул, и его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всё будет так, как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хотел в это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Тан замолчал, только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глазах Е Тана не было эмоций, Мо Ань почувствовал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Мо Ань с трудом проглотил: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собираюсь, — спокойно признал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почувствовал, что его мозг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догадки были верны. Е Тан действительно хотел предать страну. Он не расправился с повстанцами, потому что хотел использовать их против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 Как Е Тан мог сделать такое? Как он мог предать Хань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Аня стал пустым, и прошло немало времени, прежде чем он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стали жёсткими, и он сжал зубы, глядя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сообщить об этом императору, — сквозь зубы произнёс Мо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 Тан внезапно шагнул вперёд и схватил его за запястье с такой силой, что Мо Ань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что происходит, Е Тан уже прижал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ему сказать? — холодно спросил Е Тан, пристально глядя на Мо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слегка коснулись лица Мо Аня, и тот даже почувствовал лёгкий аромат, исходящий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 внутренне боролся, а затем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знаешь! Я собираюсь сказать императору, что ты замышляешь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Тан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 тяжело дышал, яростно глядя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 это своими глазами, если бы Е Тан сам не признался, он никогда бы не поверил, что этот человек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Тан внезапно протянул руку и нежно коснулся щеки Мо Аня, а затем опустился на него, усевшись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 замер,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Е Тана нежно касались его лица, а его голос был необычайно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хорошенько… Это касается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Мо Аня стало прерывистым, и он долго молчал, прежде чем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тебе помогать. Если это не станет известно, последствия будут ещё хуже. К тому же император не лишит тебя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слегка приподнял бровь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 на мгновение онемел,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