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мягко прикоснулся пальцами к губам Мо Аня, нежно поглаживая их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несколько интимный жест заставил всё тело Мо Аня напрячься,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влюблён в меня? — тихо спросил Е Тан, глядя в глаза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его кадык слегка сдвинулся,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— улыбнулся Е Тан, перехватывая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меня? Соглашайся помочь, и после успеха я отдам тебе своё тело,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сумасшедший, — хрипло произнёс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в своём уме, — Е Тан снова нежно поднял подбородок Мо Аня и поцеловал его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лёгким, как прикосновение пера, но в то же время вызывал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почти сразу потерял контроль над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сжал зубы, схватил руку Е Тана, которая ласкала его лицо, и с трудом оторвал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как дрожали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— хрипло произнёс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Аню ничего не оставалось, как глубоко вдохнуть и попытаться самому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 по-прежнему сидел на нём, не собираясь вставать, и из-за его движений он переместился с живота на бёдра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отчётливо чувствовал, как их тела соприкасаются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сбивчивым,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буду тебе помогать, — сквозь зубы произнёс Мо Ань,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молчал, только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это, чтобы ты не совершил ошибку, — продолжил Мо Ань, видя, что Е Тан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Тан тихо усмехнулся, с лёгкой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ты говоришь это без тени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проглотил ком в горле,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не хотел, разве не должен был бы уже давно оттолкнуть меня? Почему у тебя даже сил не хватило? — продолжил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 трудом закрыл глаза, его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медленно поднялся с него, встал на ноги, а затем схватил Мо Аня за воротник, поднял его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ты можешь сказать, что не чувствуешь ко мне ничего? — взгляд Е Тана был пристальным,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признаю… у меня есть к тебе чувства, но перед лицом важных дел я могу отличить главное от второстепенного, — глубоко вдохнув, Мо Ань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пристально смотрел на него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руку Мо Аня и положил её на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коснулась мягкого изгиба тела, дыхание Мо Аня снова участилось,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 — Е Тан обнял шею Мо Аня и приблизил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губы почти соприкасались, оставалось лишь крошечное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отчётливо чувствовал лёгкий аромат, исходящий от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полностью лишил его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ты предан стране, верно служишь императору… Я всё понимаю, но… разве я не стою того, чтобы ты предал весь мир ради меня? — одной рукой Е Тан обнимал шею Мо Аня, а другой нежно гладил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словно завораживающим, тихо шепча на ухо Мо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 мягкая и тонкая талия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почувствовал, что готов оставить всё ради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гипнозом,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— Е Тан не дал ему закончить фразу, быстро перебив.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 трудом произнёс Мо Ань, его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обнял его шею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 свои губы, словно собираясь наградить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заставил обоих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очнулся, словно от сна, его глаза широко раскрылись, а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Хань Цзиня, стоящего у входа в переулок. Тот смотрел на них с недоверием,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схватил Е Тана за воротник, резко оторвав его от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Мо Аня и с силой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пошатнулся,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Мо Ань вытер кровь с уголка рта, с болью глядя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тяжело дышал,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вы… как вы могли так поступить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то, что вы думаете, — поспешно объяснил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Цзиня была боль, и, услышав слова Мо Аня, он издал звук, похожий на рычание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на Мо Аня, продолжая бить его, каждый удар был смертельным, словно он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Ты посмел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яростно наносил удары, его голос был полон гнева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боясь, что Хань Цзинь действительно причинит вред Мо Аню,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он просто обнял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величество…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Обнятый Е Таном, Хань Цзинь наконец остановился, но его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крупная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мне… ты сказал, что мы вернулись в прошлое… как ты мог так поступить со мной? — дрожащим голосом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снова нахлынули, и он схватил Е Тана за горло, яростно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мог!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знал, что Хань Цзинь потерял контроль, и крепко обнял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не могу дышать… — с трудом произнёс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на мгновение замер, а затем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 со мной… — снова произнёс Хань Цзинь,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думаете, — Е Тан нежно погладил волосы Хань Цзиня, пытаясь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я думаю? — Хань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глуп! Вы целовались! Ты… ты сам хотел этого? Почему? Зачем! Почему вы так поступили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он видел, Хань Цзинь снова попытался броситься на Мо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Я уничтожу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Е Тан крепко держал Хань Цзиня, не позволяя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поцеловал Хань Цзиня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ваше величество,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Цзиня дрожало, крупные слёзы катились по его щекам,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который получил несколько сильных ударов от Хань Цзиня, с трудом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физическая подготовка, он бы, вероятно,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прикрыл глаза Хань Цзиня рукой, чтобы тот не видел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давай вернёмся, хорошо? — мягко уговаривал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прикрыв глаза, он чувствовал, как мокрые ресницы Хань Цзиня касаются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тебя трогал? — тяжело дыша, спросил Хань Цзинь,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— Е Тан мягко прикоснулся губами к губам Хань Цзиня, стараясь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Хань Цзиня с земли, обнял его и мягко похлопывал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трогал, давай вернёмся, хорошо, вернёмся спать, — голос Е Тана был мягким, он успокаивал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видел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Хань Цзинь и Е Тан были в таких отношениях. Раньше он думал, что Хань Цзинь просто очень ценил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нежно прижал голову Хань Цзиня к своему плечу и мягко погладил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