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с тигром, которую привёз Юнь Юнтай, стояла на ровной земле. Эта клетка была специально изготовлена для содержания диких зверей, она была высотой и шириной в два чжана, что делало её похожей на небольшой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бросить человека в эту клетку, то там будет достаточно места для боя между человеком и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подходя близко, Юнь Юй уже почувствовал сильный запах гнили. Тигр внутри клетки был прикован цепью к центру, длина цепи была такой, что он мог свободно передвигаться по всей клетке, и он с нетерпением ходил туда-сюда, время от времени издавая низкий рык, от которого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немного испугался этой сцены и невольно схватился за рукав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 отвращением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любил мужчин, но ему не нравились мужчины, похожие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Хуань был красив, для Юнь Юя он был менее привлекателен, чем сильный конюх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оттолкнул руку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ко мне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знал, что Юнь Юй немного презирает его,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не ожидал, что Юнь Юй придёт вместе с Юнь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братья втайне соперничали за разные вещи, внешне они поддерживали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не испытывал особой симпатии к Юнь Юю, потому что тот всегда действовал исподтишка. В его глазах Юнь Юй был менее приятен, чем Юнь Хуань, ведь Юнь Хуань никогда не строил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седьмой брат,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здесь что-то интересное происходит, и пришёл посмотреть. Второй брат,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посмотрел на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Гунъи Ди поймал его стрелу голыми руками, сильно ударил по его самолюбию, и он несколько дней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Юнь Юнтай чувствовал, что у Гунъи Ди особая аура, и только избавившись от него, он сможет снять камень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прислал несколько рабов, и один из них оказался невероятно сильным, он смог поймать мою стрелу голыми руками, что меня очень удивило, — сказал Юнь Юнтай. — Как раз у нас появился тигр, и я хочу узнать, кто сильнее: он или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знал, что тигр сильнее. У обычного человека нет острых когтей и длинных клыков, как может он сравниться с тигром весом в несколько сотен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выглядел как человек, но его сердце было меньше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покритиковав его, Юнь Хуань перевёл взгляд на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у этого человека такая сила, вдруг он ранит твоего тигра? Поймать такого сильного зверя, наверное, стоило больших усилий. Я думаю, лучше сначала бросить других в клетку. Если они не справятся, тогда можно будет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был в большом почете у князя Линь, и Юнь Юй не мог прямо остановить его, да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— это скормить тигру других людей, и когда тот насытится и устанет, Гунъи Ди, с его силой и навыками, сможет легко убить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был главным героем этой истории, и до того как он совершит великие дела, он не мог быть съеден тигром, так что Юнь Юй не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Гунъи Ди получит несколько ран, и Юнь Юй сможет принести ему лекарства, объяснив свои действия, и таким образом завоюет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Гунъи Ди был таким же, как он, и он бы не чувствовал вины, если бы другие умерли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решение Юнь Юя, Юнь Хуань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заговорить, но Юнь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боится крови, и если княгиня узнает, что он видел, как тигр ест человека, она нас накажет. Эй, вы, отведите седьмого молодого господина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 Пятый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мы поступили по изначальному плану второго брата и бросили этого человека, который поймал стрелу, в клетку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чуть не упал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глуп, когда поверил Юнь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Юй выглядел не так зловеще, как другие, его поступки были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положил руку на плечо Юнь Хуаня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седьмой брат? Ты даже стоять не можешь, лучше иди домой, выпей лекарство и ложись спать. Не заставляй княгиню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сжал кулаки, глубоко вздохнул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вдруг подумал, что если наместник узнает, что все люди, которых он прислал, были съедены тигром, и что это ты их скормил, не будет ли он потом специально тебя притеснять?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вина, что они не смогли справиться с тигром, какое это имеет отношение ко мне? Если бы не наша семья, они бы уже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Юнь Юнтай действительно беспокоился, что наместник потом будет к нему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был высшим чиновником в области Линь, и даже если семьи в Линь его боялись и избегали, они всё равно оказывали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помнил, что в оригинальном сюжете именно благодаря этим словам Юнь Хуаня Юнь Юнтай в конечном итоге отказался от идеи бросить Гунъи Ди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Юнь Юй уже спас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Юнь Хуань сможет остановить Юнь Юнтая, он спасёт только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Юя здесь не было, Юнь Юнтай наверняка бы нашёл предлог,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Юнь Юя он не хотел терять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клетку и бросьте туда только этого парня по фамилии Гунъи. Остальных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помрачнел, не ожидая, что события примут такой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хотел было подойти к тем, кто открывал клетку, но Юнь Юнтай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был такого же роста, как Гунъи Ди, а сила Юнь Хуаня была намного меньше, он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отпусти меня! Если ты не отпустишь, я расскажу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уже такой взрослый, а всё бегаешь жаловаться матери, совсем не стыдно. — Юнь Юнтай злорадно улыбнулся. — Смотри внимательно, как он будет съеден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клетки открылась, и тигр с рыком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стоял рядом с клеткой, его лицо было слегка мрачным, но взгляд был направлен на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цепь на шее тигра внезапно порвалась, и тигр выпрыгнул из клетки, сразу же убив одного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испугался и отпустил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привязана лошадь, Юнь Юнтай начал судорожно развязывать верёвку, но лошадь тоже испугалась тигра и, как только верёвка ослабла, рванула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Юй, не раздумывая, схватил одного из слуг и поставил перед собой, собираясь использовать его как щит, если тигр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и так боялся диких зверей, а теперь, увидев, как тигр убил несколько человек, и земля была залита кровью, он побледнел, и ноги стали тяжёлыми, как будто их налили свинцом, и он не мог даже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убил нескольких человек перед клеткой и быстро заметил ближайшего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Гунъи Ди выхватил меч у одного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меча сверкнул, и спина тигра обагрилась кровью. Он тут же развернулся и с яростным рыком бросился на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знал, что в сюжете Гунъи Ди был невероятно сильным и смелым, и уже в подростковом возрасте мог вести армию и одерживать победы в казалось бы безнадёжных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видел, как Гунъи Ди убивает с оружием в руках. Юнь Юй мог только наблюдать, как величественный и холодный правитель сидит на высоком троне и приказывает другим делать за него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схваток кровь забрызгала Гунъи Ди с головы до ног, и его меч глубоко вошёл в живот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меч был не самого лучшего качества, он не выдержал такой силы и сломался внутри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спина Гунъи Ди были затронуты тигром, и он выглядел серьёзно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случайным образом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