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из сада Хучунь считались самыми вкусными в области Линь, и, естественно, их цена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коробочка слоек с красными бобами стоила целых два ляна серебра. Карманные деньги Юнь Хуаня не падали с неба, каждый месяц он получал определённую сумму, поэтому он явно не мог позволить себе покупать такие дорогие сладости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в княжеской усадьбе тоже не могли тратить деньги без разбора, по крайней мере, у Юнь Хуаня не было на это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больше всех заботилась о Юнь Хуане и иногда приказывала приносить ему сладости из этой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Юнь Хуань уже давно не пробовал их слоек с красными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половину коробки, а оставшаяся часть всё ещё лежала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ждал наступления темноты, чтобы пойти проведать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наверное, могли считаться друзьями… Юнь Хуань думал, что это не просто его одностороннее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относилась к нему очень хорошо, но долгое время, проведённое в княжеской усадьбе, всё же вызывало у него чувство одиночества. Юнь Хуань хотел подружиться с Лянь Фэном, чтобы вместе есть, делиться своими переживаниями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ближе к вечеру его начало клонить в сон, и он ненадолго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задания княгини переписать «Дао Дэ Цзин», Юнь Хуань уже давно забыл о нём, и даже если бы он вспомнил, то ни за что не стал бы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Чжу, увидев, что Юнь Хуань съел так много слоек с красными бобами,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будете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конечно, нужно было съесть. Он мог съесть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часто чувствовало себя вялым, и Юнь Хуань иногда удивлялся, почему, несмотря на то что он ест так много, он всё равно часто ощущает голод и всегда испытывает сильный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наедался, у него даже возникало чувство головокружения, но это было не то головокружение, которое возникает при низком уровне сахара в крови, а скорее ощущение, что продолжительность жизни этого тела недостаточна для поддержания его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душа не принадлежала этой эпохе. Душа давно должна была отправиться в загробный мир для перерождения, а это тело должно было уже быть похороненным.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хочешь! Только один раз в день, а если не будешь есть, я заберу и отдам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с земли грязный лоток с едой, внутри которого лежал полуготовый варёный батат, несколько липких листьев капусты и чёрная, твёрдая лепёшка.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такая еда для них, преступников, считалась довольно хорошей, по крайней мере, в прошлой жизни она была лучше. Потому что чаще всего приносили только одну замёрзшую лепёшку из чёрной муки с потрескавшейся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Линь, хотя и взял их под свою опеку у наместника, явно не заботился об их жизни и смерти, даже надеялся, что они умрут поскорее. То, что он давал им хоть какую-то еду, уже считалось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холодно окинул взглядом этого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слуге, убирающему лоток, вдруг стало холодно, как будто на него смотрел какой-то опасный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мужчина в чёрной одежде не выражал никаких эмоций, оставаясь таким же спокойным,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больше не осмелился ничего сказать, быстро собрал вещи и ушёл, громко хлопнув старой тяжёлой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сарае с сеном было очень жарко, и он легко мог загореться, но зимой это было идеальное место, чтобы укрыться от ветра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теневых стража выпрыгнули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сарае было маленьким, а сверху свисала соломенная циновка, служившая занавеской, что выглядело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обучен быть теневыми стражами при Лянь Фэне, конечно, происходили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стража, увидев обстановку в сарае, не осмелились высказать ни слова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 назад характер Лянь Фэна внезапно изменился, и люди вокруг него не могли понять его настроение и мысли, не осмеливаясь подвергать сомнению его приказы и только выполняя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хотя он и был проницательным, он вызывал только уважение и почтение, но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 Лянь Фэна исходил дух молодого генерала, полного энтузиазма, а не нынешняя мрачная холодность, и даже если его руки были в крови,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теперь Лянь Фэн был не просто капризным императором, а скорее жестоким и безжалостным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сарай был приведён в порядок, беспорядочно разбросанная солома была аккуратно сложена в гору, а рядом с этой горой стражи постелили самое сухое сено, чтобы Лянь Фэн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стража выполняли множество заданий: тайно выясняли, кто из чиновников недоволен Лянь Фэном, убивали военачальников, которых он опасался, передавали важные письма… Но сегодня они впервые занимались тем, что стелили сено для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мастера, как они, один на миллион, и ни один хозяин не стал бы использовать их для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Фэн, сидя рядом, углём отметил несколько докладов и передал их стражам. В последнее время Лянь Фэн использовал самые странные вещи вместо красной кисти для пометок на важных документах, и стражи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собирался отдать им несколько указаний, когда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сарай был сделан из глиняных стен и деревянной двери, звукоизоляция была отличной, и внутри практически ничего не было слышно, только настоящие мастера могли уловить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 тоже быстро услышали их, но из-за того что окно было маленьким и находилось далеко, они, получив доклады, быстро взобрались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её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заглянул внутрь. Он немного запутался и забыл, в каком сарае живёт Лянь Фэн, поэтому заглядывал в каждый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Лянь Фэна, Юнь Хуань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 на крыше переглянулись. Они прожили больше двадцати лет и впервые видели, чтобы кто-то называл Лянь Фэна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одет в красную лисью накидку, а под ней — в светло-фиолетовый халат. Поскольку встреча с Лянь Фэном не требовала соблюдения строгих правил, Юнь Хуань не надел тяжёлый головной убор, а просто завязал свои тёмные волосы светло-фиолетовой лентой. Его лицо было словно из нефрита, губы — алые, а осанка — стройная, как бамбук. Он стоял здесь, совершенно не вписываясь в эту простую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Хуаня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есть масляная лампа, они оставили её тебе? Я тоже принёс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давно стемнело, Юнь Хуань пришёл под покровом ночи, сказав людям во дворе, что идёт к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кивнул, взял фонарь у Юнь Хуаня и повесил его подальше от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достал из-под накидки коробку со слойками с красными бобами и принёс с собой флягу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ты ведь не ел вечером? Эти слойки с красными бобами очень вкусные, они отличаются от утреннего пирога с красными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коробку, внутри которой оставалось восемь кусочков слоек. Золотистая корочка была посыпана кунжутом, а нежная паста из красных бобов выглядывала из хрустящей оболочки. Сладкий аромат мгновенно наполнил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из сада Хучунь стоили своих денег. Они были не только красиво упакованы, но и оставляли приятное послевкусие, которое надолго запоминалось.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знал, что Юнь Хуань больше всего любил сладости из этой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 крыше всё время искали возможность незаметно уйти. Они уже поняли, что этот молодой господин не умел боевых искусств, и если они будут действовать быстро, то смогут уйти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они никак не ожидали, что Его Высочество Наследный принц будет есть еду, предложенную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подозрительность наследного принца была необычайно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съел последние два кусочка, открыл флягу и сделал глоток воды, а затем протянул её Лянь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вытер уголок рта Юнь Хуаня и взял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 не могли поверить, что человек, совершающий такие действия, был их безжалостным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они тихо подошли к окну и один за другим выпрыгнули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услышал какой-то звук и посмотрел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Юнь Хуань смог осмотреть жилище Лянь Фэна. Хоть оно и было простым, но внутри всё было очень чисто, а постель из сена выглядела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ещё никогда не спал на сене.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лёг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спишь, накрываешься сеном?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одеяла, и Юнь Хуань предполагал, что Лянь Фэн использует сено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