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Лянь Фэна было много братьев, и раздоры в императорском дворце были куда ожесточённее, чем в доме князя Линя. Он был нелюбимым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Юнь Гуанлина, Лянь Фэн стал наследным принцем не благодаря матери. Его мать была провозглашена императрицей лишь после того, как он в юности совершил множество блестящих военных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братьев, способных претендовать на трон, были постепенно устранены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Лянь Фэн столкнулся с самым тяжёлым ударом в своей жизни. Он восстанавливал силы и не мог воспользоваться смертью Юнь Яо, чтобы отомстить Юнь Юнтаю, который его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наблюдал за Лянь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Лянь Фэна был устремлён на Юнь Хуаня. Тот был одет в белоснежные одежды и от природы излучал невинное, мягкое обаяние, в отличие от братьев, полных коварных замыслов и жаждущих разделить власть Юнь Юнтая. Даже княгиня, внешне казавшаяся хрупкой, на деле была решительной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лишь Юнь Хуань, пожалуй, никогда не проливал крови и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Хуэймин, монах, ради единоличной власти в храме Линъюнь совершил множество убийств среди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Лянь Фэна был мрачным, пронизанным сильным чувством собственничества, естественно холодным и безжалостным. Его радужка была светлой, но глубины её были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это было похоже? На взгляд холодной змеи или на зрачки тигра, льва, серого волка. Холод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быстро? Уже сейчас Лянь Фэн начал испытывать к Юнь Хуаню некие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обернулся к Лянь Фэну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заметил, что в миг, когда Юнь Хуань обернулся, аура и взгляд Лянь Фэна постепенно изменились. Его взгляд и выражение лица хоть и оставались сдержанными, в них появилась некая мягкость, уже не заставляющая содрогаться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не слишком отличалась от описанного в книге. Юнь Юй утешал себя — всего лишь небольшая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княгиня не умрёт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всё равно рано или поздно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не заметил, как холодный взгляд Лянь Фэна на мгновение задержался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княгиня будет заниматься похоронами Юнь Яо, Юнь Хуаня особо не волновало. Большинство событий в доме не имели к нему прямого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Юнь Хуань считал дом князя Линя своим домом, а этих так называемых братьев и отца — семьёй. Но со временем он понял, что эта среда разительно отличалась от его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одного человека больше, другого меньше — никто не скорбит долго, даже если умершим был непобедимый Юнь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мог сделать Юнь Хуань, — это день за днём тянуть лямку, дожидаясь конца своей недолгой жизни в надежде покинуть этот бездушный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 князя Линя, Юнь Хуань ждал княгиню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княгиня появилась в окружении служанок и нянек.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княгини постепенно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служанкам удалиться и повела Юнь Хуаня по тропинке к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держала Юнь Хуаня за руку. Лицо её было бледным, и она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столкнула Юнь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жалею, — продолжила княгиня. — Увидев сегодня утром его тело, я почувствовала лишь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мне снилось, будто столкнули меня. Вода была ледяной, меня так и не вытащили... Я была в отчаянии. Проснувшись, ощущение этого холода всё ещё было живо, словно это случилось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не это. Для княгини ужаснее всего была мысль, что Юнь Хуань умрёт после неё, не пережив этой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этом — и ненависть к Юнь Яо вспыхивала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мягко похлопал княгиню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перенесли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бы знать об этом, но вчера, на грани жизни и смерти, я вдруг подумала: а что будет с тобой, если я действительно умру? Ты так слаб. Я совершила много жестокого, и это — один из таких поступков. Знаю, тебе трудно это принять, но ты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княгиня ведёт себя с ним иначе, чем за его спиной. Она слишком оберегала его, боясь, что он умрёт рано, и всегда показывала ту сторону, которая нравилась Юнь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погладила Юнь Хуаня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шёл позади Юнь Хуаня и слышал все слова княгини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как Юнь Хуань отнесётся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воспримет то, что княгиня отнюдь не добра и не мягка.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Юнь Хуань лениво уселся за стол и принялся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Лянь Фэн открыл окно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в доме судачат, будто это княгиня убила двоюродного брата Юнь Яо. Их быстро наказали, и разговоры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поднял глаза, на мгновение задумался,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трудно принять, что близкие не столь добры?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Лянь Фэна Юнь Хуань очень ценил человеческую жизнь, даже рабскую не считал пустяком. Для рождённого в знати Лянь Фэна это было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ложились на бумагу густыми и лёгкими мазками. Юнь Хуань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убила Юнь Яо, но для Юнь Хуаня она по-прежнему оставалась ласковой и заботливой матерью, независимо от того, кто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не из этого мира и не принимал идею «выживает сильнейший».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осуждал других за это, ведь не у всех была возможность вырасти в башне из слоновой кости. Многим приходилось идти на уловки,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было похоже на Юнь Юнтая, получавшего удовольствие от жестокости и убийств, Юнь Хуань считал подобное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долго смотрел на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в прошлой жизни его понимание Юнь Хуаня было очень поверхностным, он так и не проник в глубины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физически слаб, но вовсе не таким, каким представлял его Лянь Фэн — существом, способным принять лишь светлое и не выносящим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Юнь Хуань был довольно равнодушен к большинству людей, держась от них на почтительной дистанции. Лишь Лянь Фэн и княгиня, кого он считал другом и семьёй, могли подойти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Юнь Хуань мог полюбить его целиком — и в беде, и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отложил кисть в сторону, поднял глаза и улыбнулся Лянь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матушка жила так, как хочет, и не позволяла другим съесть себя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Юнь Хуань не считал себя излишне сострадательным. Он просто не вырос в этой династии и не желал менять свои убеждения, плывя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погладил Юнь Хуаня по голове, его голос прозвучал низко и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ты обнаружишь, что я не так хорош,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прижался к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именно такой. Это не воображение, а то, что я чувствую. С тобой мне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рассмеялся и продолжил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прислонился к крепкой руке Лянь Фэна. Будь он котом, сейчас бы мурлыкал от удовольствия. Его глаза влажно блестели, когда он смотрел на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Последними ночами мне было очень холодно. Останешься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мастером приставания. Лянь Фэн наконец понял, почему княгиня всегда шла у него на поводу. Никто не мог устоять перед Юнь Хуанем, когда он так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обвил руками плечи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согласишься, буду висеть на тебе и не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Приставая к княгине, он учитывал, что она женщина, и не мог обнимать её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Лянь Фэном таких ограничений не было — в династии Ци не было запрета на близость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мог легко снять Юнь Хуаня с себя, но не стал, лишь с усмешкой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долго продержишься.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