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все ещё смеялся во весь рот, когда этот кусочек свиного мозга, казалось, не был потрачен впустую, прямо влетел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Фу! Какая вонь! Плев! Плев! Плев!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мозги повреждены? Да у тебя самого мозги не в порядке! — Цюй Чжэ наклонился, схватил кусок коровьего мозга. — Ешь, ешь, ешь! Говорят, чем питаешься, то и восполняешь? Тогда тебе точно нужно это восполнить! — С этими словами он снова швырнул окровавленную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Инь! Ты действительно спятил! — Третий принц был весь в крови и белых кусках мозга, которые размазались по его лицу и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тоже не был простаком. Увидев, как Чжоу Инь швыряет в него мозги, он нагнулся, схватил пригоршню и метнул её в красную отметину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принц! Третий принц! Прекратите... эй-ей-ей... не кидайтесь! — Маленький слуга стоял между ними, не зная, кого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Инь! Псих! Я давно слышал, у тебя голова повреждена! Видимо, правда! — кричал третий принц, выплёскивая в него кровь из чаши. — Хотел свести счёты с жизнью — почему ножом не воспользовался? Разве так ударишься, чтобы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мозги повреждены? Да у тебя тоже не всё в порядке! Не только повреждены, но и винтика не хватает! — Цюй Чжэ швырнул ещё одну порцию. — Кто сказал, что я хотел покончить с собой? Твой старший брат собирается беречь эту жизнь, чтобы воспитать такого глупого младшенького,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Третий принц снова получил мозгом по лицу. Он понял, что в грязной игре ему не тягаться с Чжоу Инем. Взбешённый, он заметил у ног крышку от коробки, схватил её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Чжэ, видя, что дело плохо, развернулся и бросился бежать во внешний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Хань, опусти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за оружие?! — Третий принц метнул крышку в убегающего Чжоу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Цюй Чжэ пригнулся, но крышку уверенно поймал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второго и третьего принцев, — Сюэ Цзыань поклонился, держа в руках крышку,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Сюэ! — Цюй Чжэ быстро спрятался за спину Сюэ Цзыаня, ухватившись за полу его одежды. — Третий принц заставил меня есть человеческий мозг! Скажи, разве он не заслуживает осуждения?!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 был обезьяний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принц! — Сюэ Цзыань и не думал разбираться в их ссоре. — Второй принц ещё не оправился от травм. Как бы то ни было, ваши действия непростительны!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был ошарашен, мозг на его лице уже начинал засыхать.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больной, я не буду с ним ссориться!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на чужой территории, третий принц не мог одержать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Возвращаемся!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презрительно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поклонился, наблюдая, как третий принц и его свита покидают двор, затем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Но ты не представляешь, какими отвратительными были те вещи, что третий принц мне подсунул! — Цюй Чжэ говорил, активно жестикулируя. — Этот коровий мозг, вот такой! И весь в крови! По-твоему, у него не психическое отклонение?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цел. — Сюэ Цзыань стряхнул грязь с волос Чжоу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он говорил про обезьяний мозг, который подаётся прямо в черепе!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— Сюэ Цзыань, казалось, не обращал внимания на описание. Всё его внимание было сосредоточено на Чжоу Ине, он осторожно вытирал кровь и мозг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Чжэ чуть не выпрыгнуло из груди. Сюэ Цзыань стоял так близко, молча, почти нежно стирая с его лица кровь и мозг...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сырое. Рана на лбу ещё не зажила, как ты мог быть таким неосторожным?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делает? Заботится? Или журит? Они давно не разговаривали, и ему показалось, что Сюэ Цзыань... как будто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провёл большим пальцем по уголку губ Цюй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да... — Цюй Чжэ чувствовал, как лицо пылает. — Почему от этой грязи так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Правда?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приблизился ещё сильнее, его прохладное дыхание коснулось шеи Цюй Чжэ, заставив того непроизвольно поднять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какое-то время, затем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очень властный, в будущем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звучала лёгкая жалость, но из-за строгого характера Сюэ Цзыаня и того, что он был на два года старше Чжоу Иня, это скорее походило на наставление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Какой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Чжэ, сам не знаю откуда, выпалил такой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Сюэ Цзыань едва не рассмеялся, глядя на покрасневшие щёки второго принца, его лоб, похожий на украшенный цветочным узором, и весь его грязный вид. — Я... не слишком властный,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Сюэ! Пора уходить, время почти вышло! — раздался крик из-за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Сюэ Цзыань обернулся. — Услышал внутри шум, испугался, что ты снова в беде, вот и зашёл проверить. Раз всё в порядке,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спасибо, командир Сюэ, что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не стоит благодарности,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обязанность, — Цюй Чжэ опередил его, затем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береги себя,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был испорчен третьим принцем. Цюй Чжэ не знал, сталкивался ли Чжоу Инь с этим в прошлой жизни, но он точно знал: если бы Собачий император увидел эти мозги, он бы не стал швырять их в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 сидел в карете. Внутри стоял такой смрад крови и гнили, что его чуть не вырвало. Но с таким количеством мозгов на себе он не мог вернуться верхом, иначе народ бы посмеялся, и это подорвало бы престиж императорской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понюхал свою руку и едва не блеванул.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этот раз Чжоу Инь кажется таким другим? Он всегда был таким аккуратным, а теперь играет в такие мерзкие игры! Должно быть, мозги действительно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тридцатый год Нинго при дворе произошли два важных события: первое — проект земельной реформы Министерства финансов был отклонён, второе — третий принц Чжоу Хань был казнён по воле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помнил: первым, кто выступил против земельной реформы, был именно Собачий император Чжоу Инь. Последствия были очевидны: после восшествия Чжоу Иня на престол налоги с местных регионов стало трудно собирать, казна опустела, начались беспорядки среди беженцев, страну охватил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взойдя на трон, император переименовал главный зал в «Чертог Гаолян», желая каждый день молиться об урожае и благополучии в грядущем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была откровенно абсурдной и даже смехотворной. Теперь, оглядываясь назад, Цюй Чжэ понимал: если бы тогда проект Министерства финансов был реализован, регистрация домохозяйств завершилась, земельные владения были бы чётко определены, а налоги гарантированы, это обеспечило бы не только казну и продовольствие, но и значительно сократило бы число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финансов принадлежало к фракции третьего принца. Проект земельной реформы был отклонён, и третий принц потерпел неудачу в нескольких политических вопросах, что и привело его в отчаяние и толкнуло на убийство. Но он не ожидал, что в итоге это обернётся его собственной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Чжэ, думая о третьем принце, вспоминал те кучи мозгов, что тот принёс, и чувствовал отвращение с самого нутра. Помогать ему было действительно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земельная реформа — не личное дело. Она повлияла бы на будущее финансов Нинго. Как бы там ни было в прошлой жизни, в этой жизни этот проект должен был увенчаться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но у Чжоу Иня не было особого влияния при дворе, а земельная реформа затрагивала интересы знати. Именно поэтому её и отвергли в прошлом. Чтобы добиться успеха, нужно было найти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 найти? — Цюй Чжэ подпер подбородок рукой, а другой начал что-то строчить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окно позади него тихо скрипнуло, и в комнату впрыгнула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— Цюй Чжэ резко обернулся, схватив кисть как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я, — чёрный человек снял маску, ухмыляясь так, словно собирался кого-то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Ча Чжоу? — Цюй Чжэ сначала удивился. — Что ты здесь делаешь? Что-то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— Большой Ча Чжоу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мне... зачем ты днём ходишь в чёрной одежде? — Носить ночной костюм средь бела дня — это было за гранью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бегал, не успел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налил ему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