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все ещё смеялся во весь рот, когда этот кусочек свиного мозга, казалось, не был потрачен впустую, прямо влетел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Фу! Какая вонь! Плев! Плев! Плев!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мозги повреждены? Да у тебя самого мозги не в порядке! — Цюй Чжэ наклонился, схватил кусок коровьего мозга. — Ешь, ешь, ешь! Говорят, чем питаешься, то и восполняешь? Тогда тебе точно нужно это восполнить! — С этими словами он снова швырнул окровавленную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Инь! Ты действительно спятил! — Третий принц был весь в крови и белых кусках мозга, которые размазались по его лицу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не был простаком. Увидев, как Чжоу Инь швыряет в него мозги, он нагнулся, схватил пригоршню и метнул её в красную отметину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принц! Третий принц! Прекратите... эй-ей-ей... не кидайтесь! — Маленький слуга стоял между ними, не зная, кого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Инь! Псих! Я давно слышал, у тебя голова повреждена! Видимо, правда! — кричал третий принц, выплёскивая в него кровь из чаши. — Хотел свести счёты с жизнью — почему ножом не воспользовался? Разве так ударишься, чтобы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мозги повреждены? Да у тебя тоже не всё в порядке! Не только повреждены, но и винтика не хватает! — Цюй Чжэ швырнул ещё одну порцию. — Кто сказал, что я хотел покончить с собой? Твой старший брат собирается беречь эту жизнь, чтобы воспитать такого глупого младшенького,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Третий принц снова получил мозгом по лицу. Он понял, что в грязной игре ему не тягаться с Чжоу Инем. Взбешённый, он заметил у ног крышку от коробки, схватил её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видя, что дело плохо, развернулся и бросился бежать во внешний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Хань, опусти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оружие?! — Третий принц метнул крышку в убегающего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Цюй Чжэ пригнулся, но крышку уверенно поймал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второго и третьего принцев, — Сюэ Цзыань поклонился, держа в руках крышку,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Сюэ! — Цюй Чжэ быстро спрятался за спину Сюэ Цзыаня, ухватившись за полу его одежды. — Третий принц заставил меня есть человеческий мозг! Скажи, разве он не заслуживает осуждения?!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был обезьяний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принц! — Сюэ Цзыань и не думал разбираться в их ссоре. — Второй принц ещё не оправился от травм. Как бы то ни было, ваши действия непростительны!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был ошарашен, мозг на его лице уже начинал засыхать.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больной, я не буду с ним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на чужой территории, третий принц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поклонился, наблюдая, как третий принц и его свита покидают двор,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Но ты не представляешь, какими отвратительными были те вещи, что третий принц мне подсунул! — Цюй Чжэ говорил, активно жестикулируя. — Этот коровий мозг, вот такой! И весь в крови! По-твоему, у него не психическое отклонение?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цел. — Сюэ Цзыань стряхнул грязь с волос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он говорил про обезьяний мозг, который подаётся прямо в черепе!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Сюэ Цзыань, казалось, не обращал внимания на описание. Всё его внимание было сосредоточено на Чжоу Ине, он осторожно вытирал кровь и мозг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Чжэ чуть не выпрыгнуло из груди. Сюэ Цзыань стоял так близко, молча, почти нежно стирая с его лица кровь и мозг...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сырое. Рана на лбу ещё не зажила, как ты мог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Заботится? Или журит? Они давно не разговаривали, и ему показалось, что Сюэ Цзыань... как будто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провёл большим пальцем по уголку губ Цюй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да... — Цюй Чжэ чувствовал, как лицо пылает. — Почему от этой грязи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Правда?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приблизился ещё сильнее, его прохладное дыхание коснулось шеи Цюй Чжэ, заставив того непроизвольно поднять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какое-то время,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очень властный, в будущем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звучала лёгкая жалость, но из-за строгого характера Сюэ Цзыаня и того, что он был на два года старше Чжоу Иня, это скорее походило на наставление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Какой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сам не знаю откуда, выпалил такой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Сюэ Цзыань едва не рассмеялся, глядя на покрасневшие щёки второго принца, его лоб, похожий на украшенный цветочным узором, и весь его грязный вид. — Я... не слишком властный,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Сюэ! Пора уходить, время почти вышло! — раздался крик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Сюэ Цзыань обернулся. — Услышал внутри шум, испугался, что ты снова в беде, вот и зашёл проверить. Раз всё в порядке,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спасибо, командир Сюэ, что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не стоит благодарности,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обязанность, — Цюй Чжэ опередил его, затем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береги себя,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был испорчен третьим принцем. Цюй Чжэ не знал, сталкивался ли Чжоу Инь с этим в прошлой жизни, но он точно знал: если бы Собачий император увидел эти мозги, он бы не стал швырять их в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сидел в карете. Внутри стоял такой смрад крови и гнили, что его чуть не вырвало. Но с таким количеством мозгов на себе он не мог вернуться верхом, иначе народ бы посмеялся, и это подорвало бы престиж императорской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свою руку и едва не блеванул.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Чжоу Инь кажется таким другим? Он всегда был таким аккуратным, а теперь играет в такие мерзкие игры! Должно быть, мозги действительно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тридцатый год Нинго при дворе произошли два важных события: первое — проект земельной реформы Министерства финансов был отклонён, второе — третий принц Чжоу Хань был казнён по воле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помнил: первым, кто выступил против земельной реформы, был именно Собачий император Чжоу Инь. Последствия были очевидны: после восшествия Чжоу Иня на престол налоги с местных регионов стало трудно собирать, казна опустела, начались беспорядки среди беженцев, страну охватил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взойдя на трон, император переименовал главный зал в «Чертог Гаолян», желая каждый день молиться об урожае и благополучии в грядущем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была откровенно абсурдной и даже смехотворной. Теперь, оглядываясь назад, Цюй Чжэ понимал: если бы тогда проект Министерства финансов был реализован, регистрация домохозяйств завершилась, земельные владения были бы чётко определены, а налоги гарантированы, это обеспечило бы не только казну и продовольствие, но и значительно сократило бы число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 принадлежало к фракции третьего принца. Проект земельной реформы был отклонён, и третий принц потерпел неудачу в нескольких политических вопросах, что и привело его в отчаяние и толкнуло на убийство. Но он не ожидал, что в итоге это обернётся его собственной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думая о третьем принце, вспоминал те кучи мозгов, что тот принёс, и чувствовал отвращение с самого нутра. Помогать ему было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земельная реформа — не личное дело. Она повлияла бы на будущее финансов Нинго. Как бы там ни было в прошлой жизни, в этой жизни этот проект должен был увенчаться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но у Чжоу Иня не было особого влияния при дворе, а земельная реформа затрагивала интересы знати. Именно поэтому её и отвергли в прошлом. Чтобы добиться успеха, нужно было найти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найти? — Цюй Чжэ подпер подбородок рукой, а другой начал что-то строчить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окно позади него тихо скрипнуло, и в комнату впрыгнула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Цюй Чжэ резко обернулся, схватив кисть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я, — чёрный человек снял маску, ухмыляясь так, словно собирался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Ча Чжоу? — Цюй Чжэ сначала удивился. — Что ты здесь делаешь? Что-то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— Большой Ча Чжоу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зачем ты днём ходишь в чёрной одежде? — Носить ночной костюм средь бела дня — это было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бегал,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налил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