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Цюй Чжэ почувствовал, что его вот-вот сбросит с коня. — Это ты называешь послушным? Ты вообще понимаешь, что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одной рукой натянул поводья, а другой обнял второго принца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Чжулэй не любит, когда на нем ездят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крепко прижатый к его груди, от испуга и замешательства сердце его забилось, как барабан. Чжулэй наконец успокоился, несколько раз обернулся на месте и, тяжело дыша, неохотно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медленно отпустил руку, но Цюй Чжэ не собирался отдаляться, по-прежнему безвольно опираясь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всё же принц, разве не считаете, что такое поведение на людях недостойно?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верхом, за ними следовал отряд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резиденции Сюэ до дворца второго принца нужно было проехать через самую оживленную улицу. Когда процессия появилась, люди на улице остановились, начав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двое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Сзади, кажется, третий сын семьи Сюэ, а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знаете? Это же второй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второй принц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второго принца осанка, достойная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он имеет к командиру Сюэ? Посмотрите, как они выглядят...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довольно гармонично! Молодой господин Сюэ с юных лет славился как первый ученый генерал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посмотрите! Второй принц улыбается! Может, он слышал наши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опустите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крепче сжал поводья, сквозь зубы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полежал?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 случилось? Разве первый ученый генерал армии боится сплетен простолюдинов? — Цюй Чжэ не обращал на это внимания, позорил он Чжоу Иня, а в этой жизни он должен жить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Цюй Чжэ поднял руку, прикрыв лицо рукавом. — Они сказали, что у меня «осанка феникса»,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Сюэ Цзыань растерялся, глядя на человека в своих объятиях, который действительно был красивее любой девушки. Но эти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Что «ммм»?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— Перед конем встал на колени солдат. — Ваше высочество, командир Сюэ, впереди карета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— Сюэ Цзыань натянул поводья. — Ваше высочество, держитесь, я пойду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который до этого был в хорошем настроении, услышав о Чжоу Хане, сразу потерял весь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приветствую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откинул занавеску кареты, выглянул и сразу увидел второго принца на Чжулэе, ухмыльнувшись: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отвернулся,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узнал, что второй принц втайне помог ему в одном деле, и, хотя не понимал причин, всё же решил подойти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куда ты направляешься? Может, поедешь в моей карете,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закатив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боюсь, что твоя карета полна свиных мозгов, воняет так, что лучше пройди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Инь! Ты просто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Угрожаешь? Что, на улице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высунулся из окна, пытаясь выбраться, но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такими мозгами ты даже дверь не можешь найти, а ещё угрожаешь! Сам сначала напьешься! — Цюй Чжэ, закончив, заметил, что Сюэ Цзыань смотрит на него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Инь, ты как бешеная собака! Кусаешь всех подряд! Я говорил с тобой вежливо, а ты отвечаешь гадостями! — Третий принц, застрявший в окне,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прислал мне свиные мозги, о чем ты думал? — Цюй Чжэ махнул рукой Сюэ Цзыаню. — Командир Сюэ,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Чжоу Хань, наконец вернувшись в карету,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помог...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тебе? Ха, не мечтай! — Цюй Чжэ, проезжая мимо кареты третьего принца,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дело, а не человека, так что это не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странно! Как будто я хочу быть обязанным тебе! — Чжоу Хань захлопнул занавеску. 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слышал, как в карете третий принц ругался, и, вспомнив, как он пытался подлизаться,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поступили? — Сюэ Цзыань, сев на коня, тоже не понимал поведения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отомстить за свиные мозги! Говорю тебе, если не отомстишь, ты не джентльмен! Пусть в его поддержку много людей, но без моей помощи он бы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ему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Цюй Чжэ, спустив хвост, быстро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Сюэ, вы так добры, всё благодаря вам! Видите ли, у меня в дворе мало знакомых, нет поддержки, но... к счастью, есть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правда? — Цюй Чжэ, потирая руки, засмеялся. — Командир Сюэ, вы человек великой мудрости! Я бесконечно благодарен!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помог ли Сюэ Цзыань или старый генерал Сюэ изначально поддерживал предложение, но через несколько дней в дворе распространились слухи, что командир Лагеря Драконьих Скакунов, старый генерал Сюэ, полностью поддерживает предложение третьего принца и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спокойная обстановка в дворе скрывала подводные течения, и эта новость взорвала всё, как бомбу. Чиновники, которые раньше уверенно выступали, теперь казались потерянными.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информация точна? — Наследный принц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точна! Доклад прошел через мои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ходил по комнате, как муравей на горячей сковороде: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говорит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 императрицы нет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Он вспомнил слова второго принца несколько дней назад. — Неужели действительно придется пойти на компромисс?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сегодня был в хорошем настроении, узнав, что доклад старого генерала дошел до императора, он приказал принести кресло-качалку и устроился в центре двора, наслаждаясь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попойки он несколько дней чувствовал себя плохо, но сегодня наконец пришел в себя и решил насладиться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закрыл глаза, как рядом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Цюй Чжэ подскочил, как будто под ним взорвалась петарда.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ваше высочество! — Из-за дерева раздался странный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Ча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они быстро зашли в дом. Большой Ча Чжоу, как обычно, был одет в ночной костюм, и, сняв маску, улыбнулся, как будто собирался кого-то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проверил, ваши частные земли составляют примерно... тысячу триста акров.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Цюй Чжэ чуть не выпал из кресла. Тысяча триста акров! Это же почти как все пахотные земли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 Чжоу, оскалившись,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Я чуть не умер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глубоко вздохнул. Этот собачий император играл в такие игры! Тысяча акров земли, если император Нин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беспокоитесь о земельной реформе?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Цюй Чжэ выпил чашку холодного чая. Неудивительно, что в прошлой жизни он первым выступил против предложения. С таким количеством частных земель, если император Нин узнает, его могут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я знал, то сначала бы проверил у Большого Ча Чжоу,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так нельзя. Вот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 — Большой Ча Чжоу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за дверью раздался голос слуги. — Господин Ши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Большой Ча Чжоу щелкнул языком. — Ши Лайкэ!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