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Цюй Чжэ подсчитал в уме и, если не ошибался, все даты совпадали. В прошлой жизни именно Третий принц устраивал пир, а значит... покушение должно произойти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бросив косой взгляд на наследного принца и Третьего принца, шедших рядом, он подумал, что если кто-то и хотел убить, то это скорее наследный принц, а не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 решил Цюй Чжэ подстраховаться и взять с собой Сюэ Цзыаня, — сегодня я хочу привести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брат, приводи кого хочешь, у меня еды и вина хватит на всех. — Третий принц улыбнулся. — Кроме того, я специально пригласил главную звезду павильона «Дым и Дождь» — девушку Мяо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наследного принца мгновенно загорелись. Девушка Мяо Лин в столице была настолько знаменита, что за встречу с ней можно было отдать целое состояние. Её голос сравнивали с соловьиным, а красота могла соперничать с самой Чанъэ. Все считали её небожительницей, спустившейся в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Мяо Лин будет сегодня? В последний раз я видел её в резиденции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резиденции? — Едва произнеся это, Цюй Чжэ тут же пожалел. Что делал этот пёс-император, он знал только поверхностно, а о тайных делах понятия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красавице, наследный принц сразу оживился, и мрачное настроение, царившее в кабинете,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думал, что девушка Мяо Лин оказывает внимание только второму брату. Ведь его внешность в столице считается одной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«видение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 знал, что Чжоу Инь больше всего ненавидел, когда его так называли. Но он не был Чжоу 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неплохое прозвище,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Третьему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Мяо Лин согласилась прийти на твой пир? Видимо, ты немало потратил?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с моим пиром? — Третий принц махнул рукой. Приглашение девушки Мяо Лин действительно обошлось ему в круглую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 усмехнулся про себя. Хотел меня задеть? Ты ещё зелен! — Кашлянув,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следующий раз захочешь её пригласить, просто скажи мне, я всё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дворца, Цюй Чжэ сразу же сел в карету и отправился в патрульный отряд. Сюэ Цзыань был на дежурстве и не находился в лагере, поэтому он зашёл внутрь и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рабочее место было простым, даже бедным. На столе стоял фиолетовый чайник и одна чашка для хозяина, даже гостевой чашки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пожалуйста, отдохните здесь, мы уже послали за командиром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Цюй Чжэ медленно прошёлся по комнате, осматривая её. — Идите, занимайтесь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светло, окна и двери были широко открыты, и можно было видеть солдат, тренирующихся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подоконнике стоял небольшой горшок с османтусом, который добавлял немного зелени в серо-белую обстановку. Земля в горшке была влажной.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 смотрел на зелёные листья, освещённые солнцем, и представлял, как Сюэ Цзыань стоит у окна и поливает их. Это было так трогательно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Сюэ,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Цюй Чжэ посмотрел наружу. Сюэ Цзыань в лёгких доспехах шёл быстрым шагом. Но, войдя в ворота, он снял наплечники и передал их солдату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 взглянул на свои пальцы. На месте прошлой царапины остался бледно-розовый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и такой внимательный?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приветствует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 повернулся, и солнечный свет, скользнув по его лицу, осветил его яркой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Цзыань,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Сюэ Цзыаня мелькнуло что-то, и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планы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Никаких.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устраивает пир в загородной резиденции на востоке. Не удостоишь ли меня чести и не составишь ли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 Третьего принца... Раньше Сюэ Цзыань бывал на таких мероприятиях только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поедим, послушаем музыку. — Цюй Чжэ подошёл к нему. — Третий брат хочет поблагодарить всех за поддержку его новой политики. Но то, о чём я тебя просил, никому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 заложив руки за спину, почувствовал, как тёплый свет падает на него и на Сюэ Цзыаня: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у павильона за городскими воротами, не опаздывай.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похлопал Сюэ Цзыаня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наплечников, действительно, не царапает.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Сюэ Цзыаня мгновенно напряглась. Он думал, что второй принц ничего не заметил. Теперь, когда это было озвучено, его уши покраснели, и жар распространился до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 украдкой взглянул на него и, увидев его смущение, с удовлетворением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увидимся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Напевая себе под нос, Цюй Чжэ вспоминал, как дрожали ресницы Сюэ Цзыаня и как мгновенно покраснели его уши. Такой замкнутый человек, а ещё умеет смущаться?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Третий принц устроил засаду в резиденции, где спрятал десяток сюннуских воинов. Сначала он хотел сделать вид, что это вражеское покушение, но когда началась схватка, личная охрана наследного принца вышла из тени. Несколько человек были настолько искусны, что перебили всех сюнну.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недолго думая, приказал солдатам, спрятанным за холмом, спуститься и окружить их. В завязавшейся схватке наследный принц и Чжоу Инь получили ранения, но под защитой охраны всё же смогли вернуться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уже выпущена, назад пути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Третий принц поднял восстание, и сто тысяч солдат окружили город. Битва длилась недолго: столичная охрана вместе с пограничным лагерем за полдня отбросила войска, а Третий принц был схвачен.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Третий принц на подъёме, вряд ли он снова пойдёт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 так думал, но с умом Третьего принца никогда не знаешь, на что он способен. Взять с собой Сюэ Цзыаня будет надёжнее.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вечер, и, подсчитав время, Цюй Чжэ отправился в пригород.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закат был особенно ярким. Цюй Чжэ сидел в карете, и сквозь занавески пробивались оранжевые лучи, словно угасающий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горизонте красные облака пылали, поглощая всё вокруг, создавая ощущение конца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городом людей почти не было, закат был кровавым, а песок носился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вдалеке, между небом и землёй, стояла фигура, прямая и величественная, в развевающихся белых одеждах. Её спокойный взгляд заставлял всё вокруг бледнеть.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конце света, откуда взялся этот небожитель, потревоживший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он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 быстро откинул занавеску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Цзыань натянул поводья и, увидев карету второго принца, спрыгнул с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приветствует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церемонься. — Цюй Чжэ смотрел на него, и чем больше смотрел, тем больше восхищался. Такого красавца нельзя оставлять другим, нужно заполучить его. — Эй, поедем вместе в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привык ездить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Привычки можно изменить. К тому же, в такой одежде ты выглядишь пыльным. — Он покачал головой. — Это не к лицу утончённому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Цзыань не видел ничего особенного в своей одежде, а звание утончённого генерала его никогда не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время поджимает, может,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 видя, что красавец не поддаётся, с неохотой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понял. Поехали, сначала в резиденцию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остальные уже собрались. Наследный принц привёз свою охрану, а Третий принц пригласил несколько министров.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наконец пришёл! — Третий принц вышел встретить их у ворот. — Как раз вовремя, посмотри, кого я пригласил.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 выходя из кареты, посмотрел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тоже стояла карета, а под ней — деревянное кресло на колёсах: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улыбнулся, но ничего не сказал, заложив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откинул занавеску, заглянул внутрь, а затем вынес оттуда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очень слаб, его черты лица напоминали лёгкий пейзаж, словно он был далёк от мирской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это... — Цюй Чжэ действительно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брат, не торопись. — Третий принц подошёл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брат? Неужели это Четвёртый принц Чжоу Мэн? Цюй Чжэ подошёл ближе и внимательно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принц был слаб здоровьем, с рождения не мог ходить. Цюй Чжэ видел его лишь раз на церемонии восшествия на престол этого пса-императора. Теперь, вспоминая, он понял, что перед ним действительно был Чжоу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второго и третьего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поживаешь, четвёртый брат? — Третий принц с фальшивой заботой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где второй брат? Пусть второй брат тебя проведёт.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 Чжоу Мэн, только что усаженный в кресло, крепко схватился за подлокотники. Услышав, что второй принц должен его вести, он опустил голову и робко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 второго брата, пусть слуги сделают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http://bllate.org/book/16218/1456705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