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Чжэ подсчитал в уме и, если не ошибался, все даты совпадали. В прошлой жизни именно Третий принц устраивал пир, а значит... покушение должно произойти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бросив косой взгляд на наследного принца и Третьего принца, шедших рядом, он подумал, что если кто-то и хотел убить, то это скорее наследный принц, а не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решил Цюй Чжэ подстраховаться и взять с собой Сюэ Цзыаня, — сегодня я хочу привести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приводи кого хочешь, у меня еды и вина хватит на всех. — Третий принц улыбнулся. — Кроме того, я специально пригласил главную звезду павильона «Дым и Дождь» — девушку Мяо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наследного принца мгновенно загорелись. Девушка Мяо Лин в столице была настолько знаменита, что за встречу с ней можно было отдать целое состояние. Её голос сравнивали с соловьиным, а красота могла соперничать с самой Чанъэ. Все считали её небожительницей, спустившейся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Мяо Лин будет сегодня? В последний раз я видел её в резиденции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резиденции? — Едва произнеся это, Цюй Чжэ тут же пожалел. Что делал этот пёс-император, он знал только поверхностно, а о тайных делах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красавице, наследный принц сразу оживился, и мрачное настроение, царившее в кабинете,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думал, что девушка Мяо Лин оказывает внимание только второму брату. Ведь его внешность в столице считается одной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«видение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знал, что Чжоу Инь больше всего ненавидел, когда его так называли. Но он не был Чжоу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неплохое прозвище,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Мяо Лин согласилась прийти на твой пир? Видимо, ты немало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моим пиром? — Третий принц махнул рукой. Приглашение девушки Мяо Лин действительно обошлось ему в круглую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усмехнулся про себя. Хотел меня задеть? Ты ещё зелен! — Кашлянув,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следующий раз захочешь её пригласить, просто скажи мне,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Цюй Чжэ сразу же сел в карету и отправился в патрульный отряд. Сюэ Цзыань был на дежурстве и не находился в лагере, поэтому он зашёл внутрь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рабочее место было простым, даже бедным. На столе стоял фиолетовый чайник и одна чашка для хозяина, даже гостевой чашки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пожалуйста, отдохните здесь, мы уже послали за командиром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Цюй Чжэ медленно прошёлся по комнате, осматривая её. — Идите,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светло, окна и двери были широко открыты, и можно было видеть солдат, тренирующихся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стоял небольшой горшок с османтусом, который добавлял немного зелени в серо-белую обстановку. Земля в горшке была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смотрел на зелёные листья, освещённые солнцем, и представлял, как Сюэ Цзыань стоит у окна и поливает их. Это было так трогательно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Сюэ,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Цюй Чжэ посмотрел наружу. Сюэ Цзыань в лёгких доспехах шёл быстрым шагом. Но, войдя в ворота, он снял наплечники и передал их солдату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взглянул на свои пальцы. На месте прошлой царапины остался бледно-розовый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и такой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повернулся, и солнечный свет, скользнув по его лицу, осветил его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Сюэ Цзыаня мелькнуло что-то,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устраивает пир в загородной резиденции на востоке. Не удостоишь ли меня чести и не составишь ли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Третьего принца... Раньше Сюэ Цзыань бывал на таких мероприятиях только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поедим, послушаем музыку. — Цюй Чжэ подошёл к нему. — Третий брат хочет поблагодарить всех за поддержку его новой политики. Но то, о чём я тебя просил,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заложив руки за спину, почувствовал, как тёплый свет падает на него и на Сюэ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у павильона за городскими воротами,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похлопал Сюэ Цзыаня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наплечников, действительно, не царапает.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Сюэ Цзыаня мгновенно напряглась. Он думал, что второй принц ничего не заметил. Теперь, когда это было озвучено, его уши покраснели, и жар распространился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украдкой взглянул на него и, увидев его смущение, с удовлетворением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себе под нос, Цюй Чжэ вспоминал, как дрожали ресницы Сюэ Цзыаня и как мгновенно покраснели его уши. Такой замкнутый человек, а ещё умеет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Третий принц устроил засаду в резиденции, где спрятал десяток сюннуских воинов. Сначала он хотел сделать вид, что это вражеское покушение, но когда началась схватка, личная охрана наследного принца вышла из тени. Несколько человек были настолько искусны, что перебили всех сюнну.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недолго думая, приказал солдатам, спрятанным за холмом, спуститься и окружить их. В завязавшейся схватке наследный принц и Чжоу Инь получили ранения, но под защитой охраны всё же смогли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уже выпущена, назад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Третий принц поднял восстание, и сто тысяч солдат окружили город. Битва длилась недолго: столичная охрана вместе с пограничным лагерем за полдня отбросила войска, а Третий принц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Третий принц на подъёме, вряд ли он снова пойдёт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так думал, но с умом Третьего принца никогда не знаешь, на что он способен. Взять с собой Сюэ Цзыаня будет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и, подсчитав время, Цюй Чжэ отправился в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закат был особенно ярким. Цюй Чжэ сидел в карете, и сквозь занавески пробивались оранжевые лучи, словно угасающий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красные облака пылали, поглощая всё вокруг, создавая ощущение конца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людей почти не было, закат был кровавым, а песок носился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вдалеке, между небом и землёй, стояла фигура, прямая и величественная, в развевающихся белых одеждах. Её спокойный взгляд заставлял всё вокруг 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конце света, откуда взялся этот небожитель, потревоживший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быстро откинул занавеску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натянул поводья и, увидев карету второго принца, спрыгнул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церемонься. — Цюй Чжэ смотрел на него, и чем больше смотрел, тем больше восхищался. Такого красавца нельзя оставлять другим, нужно заполучить его. — Эй, поедем вместе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Привычки можно изменить. К тому же, в такой одежде ты выглядишь пыльным. — Он покачал головой. — Это не к лицу утончённому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не видел ничего особенного в своей одежде, а звание утончённого генерала его никогда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время поджимает, может,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видя, что красавец не поддаётся, с неохотой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Поехали, сначала в резиденцию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остальные уже собрались. Наследный принц привёз свою охрану, а Третий принц пригласил несколько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наконец пришёл! — Третий принц вышел встретить их у ворот. — Как раз вовремя, посмотри, кого я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выходя из кареты,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стояла карета, а под ней — деревянное кресло на колёсах: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улыбнулся, но ничего не сказал,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откинул занавеску, заглянул внутрь, а затем вынес оттуда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очень слаб, его черты лица напоминали лёгкий пейзаж, словно он был далёк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 Цюй Чжэ действительно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не торопись. — Третий принц подошёл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брат? Неужели это Четвёртый принц Чжоу Мэн? Цюй Чжэ подошёл ближе и внимательно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был слаб здоровьем, с рождения не мог ходить. Цюй Чжэ видел его лишь раз на церемонии восшествия на престол этого пса-императора. Теперь, вспоминая, он понял, что перед ним действительно был Чжоу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второго и третьего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поживаешь, четвёртый брат? — Третий принц с фальшивой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второй брат? Пусть второй брат тебя проведёт.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Чжоу Мэн, только что усаженный в кресло, крепко схватился за подлокотники. Услышав, что второй принц должен его вести, он опустил голову и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второго брата, пусть слуги сделают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http://bllate.org/book/16218/1456705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