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от природы тянутся к символам силы, и Чжоу Мэн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высоким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когда верхом сидишь — это вообще непередаваемое ощущение, словно ты выше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Мэна читалась зависть. Он осторожно провёл рукой по спине Чжулэя, с улыбкой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ты когда-нибудь катался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только сейчас понял, что, кажется, невольно задел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опустил голову, слегка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покатаю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лошади? Как я могу кататься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Можешь! — Цюй Чжэ присел перед ним. — Сегодня же, на Чжулэе!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улыбнулся. Никто никогда не предлагал ему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когда банкет закончится, я поговорю с командиром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счастье и доверие достигаются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несколько раз посмотрел в сторону. Пока Второго принца не было, Наследный принц снова начал подкалывать Третьего принца, а тот в ответ открыто критиковал его некомпетентность. Министры льстили, принцы интриговали — такая обстановка ему совсем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Сюэ. — Цюй Чжэ только что сел, но сразу же наклонился к нему. — Когда банкет закончится, можно будет одолжить твоего Чжулэя?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умеет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 никогда не катался на лошади. Ты будешь вести её, а мы просто посидим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принц? — Брови Сюэ Цзыаня слегка нахмурились, но тут же разгладились. — Так значит, ваше высочество позвало меня сегодня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Цюй Чжэ подумал, куда это он клонит? — Я позвал тебя, потому что не доверяю старшему третьему. А про Чжулэя решил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Сюэ Цзыань колеблется, и, не стесняясь, придвинулся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всего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извивался, и рука Сюэ Цзыаня слегка коснулась его груди. Этот жест был слишком интимным, как и в тот день, когда они ехали верхом вместе, что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ты... хватит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согласился? Тогда заранее спасибо, командир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прошёл сегодняшний банкет, Третий принц вышел победителем. Он выпил немало и, не дожидаясь, пока гости разойдутся,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увидев его в таком состоянии, решил, что сегодня он вряд ли что-то предпримет. Видимо, не всё, что происходило в прошлом, обязательно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Второй принц стал настаивать на том, чтобы покатать Мэнмэна верхом, и Сюэ Цзыаню пришлось стать обычным конюхом.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лошади, прижавшись друг к другу, смеясь и шутя,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мало общался с Вторым принцем, и в его памяти тот был осторожным и сдержанным, действовал зрело и никогда не позволял себе таких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Второй принц казался немного...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как тебе?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Чжоу Мэн, кажется, никогда раньше так радостно не смеялся. С детства никто не хотел с ним общаться, и уж тем более никто из братьев не играл с ним. — Как высоко! Кажется, можно дотянуться до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ваше высочество! — Старый слуга, увидев, как Четвёртый принц наклоняется вперёд, испугался и побежал рядом с лошадью. Если он упадёт, это будет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держа поводья, тихо вздохнул. Видя, как они оба так близки, он 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поздно, Супруга Вань, наверное, волнуется. Пожалуйста, возвращайтесь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Вань сейчас была беременна, и ей нельзя было поздно ложиться или нервничать, это Чжоу Мэн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и не хотелось уходить, он мог только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Снявшись с лошади, Чжоу Мэн выглядел немного подавленным. Опустив голову, он снова начал теребить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слез с лошади, наклонился и погладил волосы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свожу тебя на реку ловить рыбу. Сегодня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Мэна, которые только что потухли,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экипаж Четвёртого принца, они медленно пошли по загородной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заметил, что Сюэ Цзыань хмурится, словно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Жалеешь своего Чжулэя?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Сюэ Цзыань слегка нахмурился, сделал глубокий вдох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ты действительно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мне кажется, Мэнмэн слишком несчастен. Видишь, сегодня старший третий позвал его не для того, чтобы устроить банкет, а чтобы использовать его против меня. А из-за его инвалидности он бесполезен в глазах двора, и ни министры, ни братья не хотят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его порадовать, чтобы загладить свои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найти другой способ, а не... — Сюэ Цзыань отвернулся, с лёгким раздражением. — Это просто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безрассудство? Цзыань, объясни-ка мне. — Он хихикнул, протянул руку и коснулся пальца Сюэ Цзыаня. — Обнимать его — это безрассудство?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Сюэ Цзыань, словно обжёгшись,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Командир Сюэ, твои руки позолочены? Нельзя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задать вопрос, а тот уже начал обвинять! Сюэ Цзыань, не зная, что сказать, раздражённо махнул рукой и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бесстыдник, больше не буду его обнимать, ты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объятиям?! — Сюэ Цзыань действительно разозлился, и в тишине загородной ночи его голос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Цюй Чжэ почесал ухо. — Ты меня оглушил, как же ты не терпишь шуток?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был известен своей серьёзностью, и шутить с ним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Детство! — Он вскочил на лошадь. Сегодняшние поступки Второго принца с начала до конца были детскими! Хотя, конечно, можно сказать, что он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Цзыань не мог понять, что именно вызвало у него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Убегаешь от меня? — Цюй Чжэ скрестил руки на груди, глядя на Сюэ Цзыаня в белом одеянии. Его лицо было слегка раздражённым, а уши почему-то порозовели.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уже поздно, и ваше высочество тоже должно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Цюй Чжэ помахал рукой. — Командир Сюэ,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Сюэ Цзыань ударил лошадь пяткой, и Чжулэй рванул вперёд,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Пыль осела прямо на Цюй Чжэ. — Какой же ты вспыльчивый! Это вредно для печени!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даже не обернулся, его белая фигура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которого только что коснулся Второй принц, всё ещё слегка немел. Но, как он сказал, что такого в том, что два мужчины слегка коснулись друг друга? Это же обычное дело! Но почему...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почему он так разозлился? Неужели из-за того, что Второй принц был слишком близок с Четвёртым?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Сюэ Цзыань больше не хотел думать, его мысли превратились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просто выходка, так зачем же воспринимать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разошлись, и Цюй Чжэ сел в экипаж, направляясь в город. По дороге он немного вздремнул, а когда открыл глаза, уже был у ворот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Цюй Чжэ только что ступил из экипажа, как увидел Ши Лайкэ, стоящего у входа. — О, почему не спишь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случилось? Цюй Чжэ не мог понять, но по виду Ши Лайкэ было ясно, что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последовал за Ши Лайкэ, и по его спине можно было прочитать: «Я в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Пошёл на ужин, а дома уже начались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вздремнул по дороге, но уже была глубокая ночь, и он был одет в неудобную одежду, что сильно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Лайкэ, что случилось? — Цюй Чжэ вошёл в комнату, развалился на стуле и положил ноги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могли сегодня при всех открыто противостоять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тебя отличные связи! — Он ещё не успел вернуться, а новости уже долетели до него, и, судя по всему, человек, который его ждал,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