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от природы тянутся к символам силы, и Чжоу Мэн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высоким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 когда верхом сидишь — это вообще непередаваемое ощущение, словно ты выше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Мэна читалась зависть. Он осторожно провёл рукой по спине Чжулэя, с улыбкой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ты когда-нибудь катался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только сейчас понял, что, кажется, невольно задел его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опустил голову, слегка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покатаю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лошади? Как я могу кататься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Можешь! — Цюй Чжэ присел перед ним. — Сегодня же, на Чжулэе!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улыбнулся. Никто никогда не предлагал ему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когда банкет закончится, я поговорю с командиром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счастье и доверие достигаются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несколько раз посмотрел в сторону. Пока Второго принца не было, Наследный принц снова начал подкалывать Третьего принца, а тот в ответ открыто критиковал его некомпетентность. Министры льстили, принцы интриговали — такая обстановка ему совсем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Сюэ. — Цюй Чжэ только что сел, но сразу же наклонился к нему. — Когда банкет закончится, можно будет одолжить твоего Чжулэя?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высочество не умеет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 никогда не катался на лошади. Ты будешь вести её, а мы просто посидим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принц? — Брови Сюэ Цзыаня слегка нахмурились, но тут же разгладились. — Так значит, ваше высочество позвало меня сегодня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Цюй Чжэ подумал, куда это он клонит? — Я позвал тебя, потому что не доверяю старшему третьему. А про Чжулэя решил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Сюэ Цзыань колеблется, и, не стесняясь,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всего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извивался, и рука Сюэ Цзыаня слегка коснулась его груди. Этот жест был слишком интимным, как и в тот день, когда они ехали верхом вместе, что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ты... хватит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согласился? Тогда заранее спасибо, командир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прошёл сегодняшний банкет, Третий принц вышел победителем. Он выпил немало и, не дожидаясь, пока гости разойдутся, уже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увидев его в таком состоянии, решил, что сегодня он вряд ли что-то предпримет. Видимо, не всё, что происходило в прошлом, обязательно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Второй принц стал настаивать на том, чтобы покатать Мэнмэна верхом, и Сюэ Цзыаню пришлось стать обычным конюхом.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лошади, прижавшись друг к другу, смеясь и шутя,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мало общался с Вторым принцем, и в его памяти тот был осторожным и сдержанным, действовал зрело и никогда не позволял себе таких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Второй принц казался немного...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как тебе?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Чжоу Мэн, кажется, никогда раньше так радостно не смеялся. С детства никто не хотел с ним общаться, и уж тем более никто из братьев не играл с ним. — Как высоко! Кажется, можно дотянуться до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ваше высочество! — Старый слуга, увидев, как Четвёртый принц наклоняется вперёд, испугался и побежал рядом с лошадью. Если он упадёт, это будет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держа поводья, тихо вздохнул. Видя, как они оба так близки, он 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поздно, Супруга Вань, наверное, волнуется. Пожалуйста, возвращайтесь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Вань сейчас была беременна, и ей нельзя было поздно ложиться или нервничать, это Чжоу Мэн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и не хотелось уходить, он мог только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Снявшись с лошади, Чжоу Мэн выглядел немного подавленным. Опустив голову, он снова начал теребить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слез с лошади, наклонился и погладил волосы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свожу тебя на реку ловить рыбу. Сегодня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Мэна, которые только что потухли,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экипаж Четвёртого принца, они медленно пошли по загородной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заметил, что Сюэ Цзыань хмурится, словно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Жалеешь своего Чжулэя?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Сюэ Цзыань слегка нахмурился, сделал глубокий вдох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ты действительно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мне кажется, Мэнмэн слишком несчастен. Видишь, сегодня старший третий позвал его не для того, чтобы устроить банкет, а чтобы использовать его против меня. А из-за его инвалидности он бесполезен в глазах двора, и ни министры, ни братья не хотят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его порадовать, чтобы загладить свои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найти другой способ, а не... — Сюэ Цзыань отвернулся, с лёгким раздражением. — Это просто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безрассудство? Цзыань, объясни-ка мне. — Он хихикнул, протянул руку и коснулся пальца Сюэ Цзыаня. — Обнимать его — это безрассудство?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Сюэ Цзыань, словно обжёгшись,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Командир Сюэ, твои руки позолочены? Нельзя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задать вопрос, а тот уже начал обвинять! Сюэ Цзыань, не зная, что сказать, раздражённо махнул рукой и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бесстыдник, больше не буду его обнимать, ты чего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объятиям?! — Сюэ Цзыань действительно разозлился, и в тишине загородной ночи его голос прозвучал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Цюй Чжэ почесал ухо. — Ты меня оглушил, как же ты не терпишь шуток?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был известен своей серьёзностью, и шутить с ним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Детство! — Он вскочил на лошадь. Сегодняшние поступки Второго принца с начала до конца были детскими! Хотя, конечно, можно сказать, что он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Цзыань не мог понять, что именно вызвало у него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Убегаешь от меня? — Цюй Чжэ скрестил руки на груди, глядя на Сюэ Цзыаня в белом одеянии. Его лицо было слегка раздражённым, а уши почему-то порозовели. 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уже поздно, и ваше высочество тоже должно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Цюй Чжэ помахал рукой. — Командир Сюэ,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Сюэ Цзыань ударил лошадь пяткой, и Чжулэй рванул вперёд,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Пыль осела прямо на Цюй Чжэ. — Какой же ты вспыльчивый! Это вредно для печени!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даже не обернулся, его белая фигура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которого только что коснулся Второй принц, всё ещё слегка немел. Но, как он сказал, что такого в том, что два мужчины слегка коснулись друг друга? Это же обычное дело! Но почему...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сегодня, почему он так разозлился? Неужели из-за того, что Второй принц был слишком близок с Четвёртым?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Сюэ Цзыань больше не хотел думать, его мысли превратились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была просто выходка, так зачем же воспринимать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разошлись, и Цюй Чжэ сел в экипаж, направляясь в город. По дороге он немного вздремнул, а когда открыл глаза, уже был у ворот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Цюй Чжэ только что ступил из экипажа, как увидел Ши Лайкэ, стоящего у входа. — О, почему не спишь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случилось? Цюй Чжэ не мог понять, но по виду Ши Лайкэ было ясно, что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последовал за Ши Лайкэ, и по его спине можно было прочитать: «Я в ярости».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Пошёл на ужин, а дома уже начались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вздремнул по дороге, но уже была глубокая ночь, и он был одет в неудобную одежду, что сильно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Лайкэ, что случилось? — Цюй Чжэ вошёл в комнату, развалился на стуле и положил ноги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могли сегодня при всех открыто противостоять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 тебя отличные связи! — Он ещё не успел вернуться, а новости уже долетели до него, и, судя по всему, человек, который его ждал, уже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