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Все произошло слишком быстро, а этот варвар был вдвое крупнее Цюй 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красная кровь, в горле... на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становилось все труднее...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 — Громил выдернул кинжал, и тело Цюй Чжэ подбросило вверх, а затем оно упало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мне действительно не так повезло... Оказывается... когда нож вонзается в тело... это так больно... так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больнее, чем удар нефритовой печати...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 — Кровь хлынула изо рта и носа.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 Сюэ Цзыань бросился к нему, крепко прижимая руку к ране на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кровь продолжала хлестать, как горный источник. Теплая, с температурой второго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 кх... — Цюй Чжэ схватил рукав Сюэ Цзыаня, он хотел что-то сказать, но изо рта хлынула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холодно... почему становится все холоднее?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не двигайтесь, лекарь уже едет, держитесь! Вы должны 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Чжэ увидел, как глаза Сюэ Цзыаня покраснели. Он плачет из-за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плачь, я еще не хочу умирать... правда не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Помогите! — Сюэ Цзыань закричал. — Закройте ворота! Обыщите каждый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командир 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принц, лежавший у него на руках, уже потерял сознание. Сломанное запястье обнажило белую кость, а рана на груди зияла, кровь не останавливалась.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Алый цвет на белом плаще напоминал пламя, красное до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будет хорошо, обязательно будет! — Сюэ Цзыань подхватил второго принца и побежал в императорскую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объяснить свои чувства ко второму принцу, они выходили за рамки простой обязанности. Казалось, они давно знакомы, и многое между ними было предопределено судьбой, словно он должен был защищать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 — Кровь хлынула изо рта и носа Цюй Чжэ, обрызгав руки Сюэ Цзыаня.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в его руках дернулось несколько раз, дыхание остановилось, застряв на полпути.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Сюэ Цзыань бежал изо всех сил. — Не шути так, ты слышишь?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хотел, чтобы второй принц, как обычно, хихикнул и спросил: «Ты волнуешься 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становился все слабее, лицо, покрытое кровью, казалось мертвенно бледным.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Сюэ Цзыань доставил его в больницу, рука второго принца уже была холодной, а сам он лежал на белой простыне, словно разбитый цветок мандрагоры.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с грохотом закрылась, Сюэ Цзыань тяжело дышал, серое небо казалось готовым обрушиться, давя на сердце. Если бы не кровь на руках, он бы не поверил в произошедшее.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мы слишком привыкаем к чему-то, забывая, что нужно ценить настоящее.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думаем, что, уйдя сегодня, увидимся завтра. Думаем, что, поругавшись, человек снова улыбнется. Думаем, что впереди еще 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конечном итоге все меняется, и ничто не 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ветер пронесся, принося с собой легкий мороз.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Цзыань обернулся, и на сером небе начал падать снег, покрывая все вокруг белым ковром.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Снег в столице в этом году пришел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окровавленную руку, снежинки растаяли на его пальцах, окрашиваясь в красный.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вечеру, когда в доме зажгли свет, а снег уже покрыл землю на полфута, из комнаты вышли несколько уставших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второй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Сюэ? — Лекарь Ли выглядел мрачным. — У второго принца сломано запястье, серьезно повреждены внутренние органы, он потерял много крови, и дыхание затруднено. Простите, но я не могу гарантировать, что он выживет.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Цзыань пошатнулся. Снежная ночь была действительно холодной.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 уже несколько раз вызывал вас, идите и доложите.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вышел в метель, вокруг царила тишина, было холодно и 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Патрульный отряд продолжал обыскивать столицу, подозреваемые в нападении были либо сюнну, либо из Силяна, но их пока не поймали. Погибли кучер, пять спутников и один уличный торговец. Второй принц был тяжело ранен, его жизнь висела на волоске.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Сюэ, останьтесь рядом со вторым принцем в ближайшие дни, эти варвары снова начали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приказал Приказу Дали усилить патрулирование, убийц нужно найти! — Император Нин немного наклонился вперед. — Вы возглавите это дело, любые новости сразу докладывайте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ваше величество,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идите.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Накануне они встречались в загородной резиденции третьего принца, где снова возникли разногласия, а третий принц держал множество воинов, среди которых были и иностранцы.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Цзыань шел вдоль темно-красных стен дворца, снег усиливался, ветер свистел, не давая открыть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император поручил ему лично докладывать, возможно, у него есть свои подозрения?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Цзыань выбрал несколько доверенных людей и начал тайное расследование воинов третьего принца, расширив область поисков в столице. Он также приказал проверить лагеря пленных, составить портреты нападавших и разослать их по отрядам.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было закончено, уже рассвело.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Снег шел всю ночь, и теперь он покрывал землю толстым слоем.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резиденции второго принца, казалось, не спали всю ночь, и Сюэ Цзыань, войдя, увидел множество занятых людей, их лица были напряжены.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дверь в комнату второго принца, он увидел несколько горящих печей, тепло мгновенно согрело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Лайкэ, услышав шум, быстро задернул занавеску.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Ши. — Сюэ Цзыань заметил, что глаза Ши Лайкэ были красными от усталости. — Как второй принц? Я был в больнице, там сказали, что вы забрали его вчера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своем доме за ним удобнее ухаживать. — Ши Лайкэ поставил таз с кровью. — Он все время кашляет кровью, неизвестно, когда придет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закончил говорить, как с кровати донесся кашель, и изо рта второго принца снова пошла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Цзыань почувствовал боль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Ши, я позабочусь о втором принце, отдохните.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новости об убийцах?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Цзыань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усилили поиски. Кстати, господин Ши, где вы были вчера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Ши Лайкэ явно не ожидал такого вопроса, он взял таз с кровью и облизал губы. — Я вышел ненадолгу.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именно? — Сюэ Цзыань почувствовал, что он что-то скрывает.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Встретился с другом. — Ши Лайкэ поднял взгляд, его голос был спокоен и размерен. — Выполнял поручение второго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второй принц был без сознания, и такие слова явно означали, что он не хочет продолжать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проверю, готово ли лекарство, командир Сюэ, позаботьтесь о втором принце.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Цзыань отошел в сторону. Он слышал о репутации Ши Лайкэ, говорили, что он хладнокровен и искусен в интригах, и его присоединение ко второму принцу вызвало немало шума.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 кх... кх...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у Сюэ Цзыаня не было времени разбираться, что за человек Ши Лайкэ. Он отдернул занавеску, второй принц лежал на подушках, его дыхание было слабым, грудь была плотно перевязана, но кровь просачивалась сквозь бинты.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Запах лекарства заполнил комнату, а человек перед ним казался тонким, как слабое пламя, которое могло погаснуть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вытер кровь с губ и смочил их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этот человек вызывал у него такую жалость? Черные волосы рассыпались по постели, глаза были закрыты, но все еще можно было разглядеть их изгиб и легкую улыбку на губах.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Инь действительно был красив, как говорили, он обладал царственной внешностью.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Лекарство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Лайкэ незаметно вошел и стоял за его спиной, неизвестно, как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Цзыань поспешил скрыть свою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его накормлю.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почти десять дней поисков, столицу перевернули вверх дном, но никаких зацепок не нашли. В окружении третьего принца также не было найдено подозреваемых, и дело зашло в тупик.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второй принц несколько раз переставал дышать, его тело сотрясали судороги, но, к счастью, все обходилось, хотя он так и не приходил в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Цзыань почти не спал, ухаживая за ним, и его преданность поражала всех в резиденции второго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Ши Лайкэ, неся пузырек с лекарством, случайно услышал разговор слуг.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http://bllate.org/book/16218/1456743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