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произошло слишком быстро, а этот варвар был вдвое крупнее Цюй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красная кровь, в горле...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Громил выдернул кинжал, и тело Цюй Чжэ подбросило вверх, а затем оно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мне действительно не так повезло... Оказывается... когда нож вонзается в тело... это так больно...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больнее, чем удар нефритовой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Кровь хлынула изо рта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Сюэ Цзыань бросился к нему, крепко прижимая руку к ране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кровь продолжала хлестать, как горный источник. Теплая, с температурой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Цюй Чжэ схватил рукав Сюэ Цзыаня, он хотел что-то сказать, но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холодно... почему становится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двигайтесь, лекарь уже едет, держитесь! Вы должны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увидел, как глаза Сюэ Цзыаня покраснели. Он плачет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я еще не хочу умирать...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Сюэ Цзыань закричал. — Закройте ворота! Обыщите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лежавший у него на руках, уже потерял сознание. Сломанное запястье обнажило белую кость, а рана на груди зияла, кровь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на белом плаще напоминал пламя, красное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обязательно будет! — Сюэ Цзыань подхватил второго принца и побежал в императорскую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свои чувства ко второму принцу, они выходили за рамки простой обязанности. Казалось, они давно знакомы, и многое между ними было предопределено судьбой, словно он должен был защищать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Кровь хлынула изо рта и носа Цюй Чжэ, обрызгав руки Сюэ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дернулось несколько раз, дыхание остановилось, застряв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Сюэ Цзыань бежал изо всех сил. — Не шути так,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чтобы второй принц, как обычно, хихикнул и спросил: «Ты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становился все слабее, лицо, покрытое кровью, казалось мертвенно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Цзыань доставил его в больницу, рука второго принца уже была холодной, а сам он лежал на белой простыне, словно разбитый цветок мандрагоры.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закрылась, Сюэ Цзыань тяжело дышал, серое небо казалось готовым обрушиться, давя на сердце. Если бы не кровь на руках, он бы не поверил в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слишком привыкаем к чему-то, забывая, что нужно ценить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думаем, что, уйдя сегодня, увидимся завтра. Думаем, что, поругавшись, человек снова улыбнется. Думаем, что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все меняется, и ничто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принося с собой легкий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обернулся, и на сером небе начал падать снег, покрывая все вокруг белым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столице в этом году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окровавленную руку, снежинки растаяли на его пальцах, окрашиваясь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в доме зажгли свет, а снег уже покрыл землю на полфута, из комнаты вышли несколько уставших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 Лекарь Ли выглядел мрачным. — У второго принца сломано запястье, серьезно повреждены внутренние органы, он потерял много крови, и дыхание затруднено. Простите, но я не могу гарантировать, что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пошатнулся. Снежная ночь была действительно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несколько раз вызывал вас, идите и доложите.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метель, вокруг царила тишина, было холодно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отряд продолжал обыскивать столицу, подозреваемые в нападении были либо сюнну, либо из Силяна, но их пока не поймали. Погибли кучер, пять спутников и один уличный торговец. Второй принц был тяжело ранен,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останьтесь рядом со вторым принцем в ближайшие дни, эти варвары снова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Приказу Дали усилить патрулирование, убийц нужно найти! — Император Нин немного наклонился вперед. — Вы возглавите это дело, любые новости сразу докладывайте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встречались в загородной резиденции третьего принца, где снова возникли разногласия, а третий принц держал множество воинов, среди которых были и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шел вдоль темно-красных стен дворца, снег усиливался, ветер свистел, не давая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поручил ему лично докладывать, возможно, у него есть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выбрал несколько доверенных людей и начал тайное расследование воинов третьего принца, расширив область поисков в столице. Он также приказал проверить лагеря пленных, составить портреты нападавших и разослать их по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 и теперь он покрывал землю толстым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второго принца, казалось, не спали всю ночь, и Сюэ Цзыань, войдя, увидел множество занятых людей, их лица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комнату второго принца, он увидел несколько горящих печей, тепло мгновенно согрело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услышав шум, быстро задернул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 Сюэ Цзыань заметил, что глаза Ши Лайкэ были красными от усталости. — Как второй принц? Я был в больнице, там сказали, что вы забрали его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доме за ним удобнее ухаживать. — Ши Лайкэ поставил таз с кровью. — Он все время кашляет кровью, неизвестно,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 кровати донесся кашель, и изо рта второго принца снова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я позабочусь о втором принце,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об убийцах?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усилили поиски. Кстати, господин Ши, где вы были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Лайкэ явно не ожидал такого вопроса, он взял таз с кровью и облизал губы. — Я вышел ненадолгу.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 Сюэ Цзыань почувствовал,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другом. — Ши Лайкэ поднял взгляд, его голос был спокоен и размерен. — Выполнял поручение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второй принц был без сознания, и такие слова явно означали, что он не хочет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готово ли лекарство, командир Сюэ, позаботьтесь о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отошел в сторону. Он слышал о репутации Ши Лайкэ, говорили, что он хладнокровен и искусен в интригах, и его присоединение ко второму принцу вызвало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Сюэ Цзыаня не было времени разбираться, что за человек Ши Лайкэ. Он отдернул занавеску, второй принц лежал на подушках, его дыхание было слабым, грудь была плотно перевязана, но кровь просачивалась сквозь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лекарства заполнил комнату, а человек перед ним казался тонким, как слабое пламя, которое могло погаснуть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с губ и смочил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вызывал у него такую жалость? Черные волосы рассыпались по постели, глаза были закрыты, но все еще можно было разглядеть их изгиб и легкую улыбку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действительно был красив, как говорили, он обладал царственной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незаметно вошел и стоял за его спиной, неизвестно,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поспешил скрыть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десять дней поисков, столицу перевернули вверх дном, но никаких зацепок не нашли. В окружении третьего принца также не было найдено подозреваемых, и дело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принц несколько раз переставал дышать, его тело сотрясали судороги, но, к счастью, все обходилось, хотя он так и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почти не спал, ухаживая за ним, и его преданность поражала всех в резиденции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Ши Лайкэ, неся пузырек с лекарством, случайно услышал разговор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