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резко остановилась, и Цюй Чжэ чуть не вылетел вперёд. Ещё не успел возница откинуть занавеску, как Сюэ Цзыань, разгневанный, уже вышел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окончательно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Дали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вышел из кареты и увидел, как Сюэ Цзыань уже один, с яростью на лице, направляется внутрь. Его шаги были такими, словно он собирался разнести Приказ Дали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подошёл к воротам, как два охранника преградили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допросить двух наёмников сюнну! Немедленно пропустите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сейчас был похож на бомбу, готовую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помощника судьи Го: никто не может войти в Приказ 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положил левую руку на эфес меча, гнев готов был вырваться из всех его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перехватывают моих преступников, теперь не пускают меня. Император лично назначил меня главным следователем по этому делу, вы что, бунтуете?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увидел, что ситуация накаляется, но они ушли в спешке, не взяв с собой много людей. Если здесь начнётся драка, они окажутся в невыгодном положении. Он быстро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увидев Чжоу Иня, тут же опустились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его высочество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ворота, я лично допрошу этих двух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переглянулись, но не сдвинулись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помощник судьи Го обладает огромной властью! Даже меня он не уважает?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сердито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нужно позвать императора, чтобы открыли ворота Приказа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смеем!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убирайтесь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наконец поднялись и открыли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быстрой ходьбы и громких криков грудь Цюй Чжэ снова начала болеть, и он не смог сдержать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повернулся к нему, слегка приоткрыл рот, словно хотел что-то сказать, но, подёргав кадыком, так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первым вошёл внутрь. В тюрьме не было дневного света, затхлый запах сырости ударил в нос, заставив его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кашель. Где вы держите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коридор, по обеим сторонам которого находились тёмные камеры, в которых содержались либо приговорённые к смерти, либо пожизненно заключённые тяжёлые преступники. Масляные лампы по бокам мерцали тусклым светом, делая камеры мрачными и зловещими.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приказал вам перехватить преступников у городских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все приказы исходили от помощника судьи Го, мы всего лишь подчинённые, не могли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Чунъэнь, помощник судьи Приказа Дали, Цюй Чжэ помнил, что этот человек был весьма справедливым, в тридцать три года занял должность помощника судьи, что говорило о его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этому человеку не везло. В молодости, после рождения первой дочери, он тяжело заболел, а через несколько лет родился сын, и вся семья была счастлива, но он заболел ещё сильнее, чем старшая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Чунъэнь потратил всё своё состояние на лечение детей, но, измученный заботами, умер в тридцать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мог пойти на перехват преступников? Это было не 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тяжёлая дверь была обмотана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содержатся в одной камере?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принёс ключ, тяжёлая дверь медленно открылась, внутри горела небольшая керосиновая лампа, и в тусклом свете можно было разглядеть двух человек, сидящих на допросных стульях лицом к двери, их головы были опущены, и лица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вошёл внутрь, схватил кнут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Просыпайтесь, чёрт возьми! Его высочество пришёл допросить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щёлкнул кнутом, звук оглушил Цюй Чжэ, но два наёмника сюнну даже не шелохнулись.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постепенно привыкли к темноте, в мерцающем свете силуэты мужчин стали чётче. Похоже, это были те самые двое, 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Мёртвые, что ли?! Просыпайтесь!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толкнул одного из мужчин, голова того откинулась, губы посинели, из глаз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отпрыгнул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они мертвы?!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подошёл ближе. Лица обоих были синеватыми, оба умерли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подбежал, разжал рот одного из них, корень языка был чёрным, видимо, они умерли уже давно. Он молча посмотрел на второго принца. Твой рот, что, заговорённый?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сюда Го Чунъэня!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закричал, тюремщик тут же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Убийцы, напавшие на второго принца, умерли в тюрьме Приказа Дали, за это можно было казнить весь 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почувствовал, как гнев поднялся в горле, на языке появился сладковатый привкус. Го Чунъэнь, как он осмелился! Перехватить преступников — это одно, но убить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Кто дал ему такую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не злитесь.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темноте тюрьмы Сюэ Цзыань видел, как побледнело лицо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приказал Фан Шу следить за третьим принцем, позже спросим помощника судьи Го, что произошло. Вы только начали поправляться, не стоит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опёрся на край стола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их привезли, они были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весь путь их везли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вызови Фан Шу, спроси его, что произошло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полном недоумении и ярости, ожидая, пока приведут Го Чунъэня. Но едва тюремщик вышел, как через мгновение вернулся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Ваше... ваше высочество! Помощник судьи Го... Го повесился!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другим, за полдня произошло перехват преступников, их убийство, а затем самоубийство. Это был явный план, чтобы все улики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нас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пошёл впереди, его ноги дрожали так, что он едва мог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помощник судьи Го пришёл сегодня утром в Приказ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 пришёл очень рано. Мы меняемся в начале часа Чэнь, а когда мы пришли, в его комнате уже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помощник судьи Го заранее всё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преступников привезли в Приказ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часа Сы, когда их привезли, помощник судьи Го тоже пришёл, лично отвёз их в камеру и строго приказал никого не 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кланялся: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командир Сюэ, больше я ничего не знаю. Позже у ворот появились люди из патрульного отряда, а затем пришли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собралось около десятка человек, никто не мог поверить, что второй человек в Приказе Дали, помощник судьи Го, покончил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прочь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крикнул, и все поспешно разошлись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висели ноги, кончики пальцев направлены вниз, тело ещё слегка покачивалось.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Цзыань, отправь людей в дом Го, приведи его жену, я хочу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сделал шаг вперёд, но Сюэ Цзыань мягко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лица повешенных выглядят ужасно, вам лучше не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увидеть, кто осмелился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Чунъэнь висел, язык вывалился, почти касаясь груди, глаза вылезли из орбит, кроваво-красные на фоне зеленоватого лица, как настоящий демон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встал перед Цюй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сюда помощника судьи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пришло сообщение, что двое солдат, которые утром сопровождали преступников, тоже отравились.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кашель. Кто? Кто стоит за всем этим? Чжоу Хань? Или наследный принц? Или... кто отправил этих наёмников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нити оборвались, этот человек не только умел хорошо скрывать следы, но и обладал огромной смелостью!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жена Го уже покинула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Цюй Чжэ, вскоре пришло сообщение, что дом Го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резко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Ищите! До края света, но найдите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поймав убийц, теперь все, кто знал правду, мертвы, осталась лишь жена Го, последняя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новости от Фан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ещё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увидел, что лицо Цюй Чжэ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отвезу вас в усадьбу, он, должно быть, недалеко, сегодня вечером обязательно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отвёз Цюй Чжэ в усадьбу, но, беспокоясь о Фан Шу, боясь, что с ним тоже что-то случилось, вышел на поиски. Лишь к ночи другие солдаты сообщили, что нашли Фан Шу на восточной окраине, он был в порядке и уже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http://bllate.org/book/16218/1456775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