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командир Сюэ, как это вы только сейчас спохватились? Мы ведь уже в третий раз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смею, командир Сюэ —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Лайкэ, только что заметивший черную тень, постучал в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вошел и, увидев Да Чачжоу,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после столь долгого пути, какие результаты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Чачжоу поднял чашку холодного чая, широко открыл рот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спрашивайте! Столько мест оббегал, ноги чуть не отвалились, а в итоге ничего не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Цюй Чжэ не мог скрыть удивления. — Какие трудности возникли?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Да Чачжоу достал из кармана два листа бумаги. — Ваше высочество, не слишком ли вы доверяете Четвёртому принцу? Я проверил каждое место, и количество земли совпадает с отчётным.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взял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Совпадает?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Возьмем, к примеру, округ Ючжоу. На записке Четвёртого принца указано, что в семи уездах есть расхождения, в сумме около тысячи му. Но я лично проверил и измерил каждое место, и цифры совпадают с теми, что были предоставлены императору. Никаких скрытых данных нет! А те исходные данные, о которых говорил Четвёртый принц, вообще непонятно откуда взялись!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может быть? — Цюй Чжэ смотрел на подробные записи Да Чачжоу, где цифры практически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Может, Мэн Мэн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Цзяочжоу тоже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— Да Чачжоу указал на другой лист. — Не всё же тут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снова взглянул на данные, где расхождение составляло менее десяти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вы знаете, почему я так долго отсутствовал? — Да Чачжоу криво усмехнулся. — Боялся ошибиться! Боялся, что есть земли, открытые в дикой местности, или отдалённые участки. Я обошел почти весь Ючжоу и Цзяочжоу, проверял даже те места, где проблем быть не должно, и в итоге —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Четвёртый принц не должен был лгать вашему высочеству. — Сюэ Цзыань был озадачен. Он встречал Чжоу Мэна несколько раз, и впечатление осталось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Мэн Мэн стал бы мне лгать? Может, Третий принц что-то подстроил? — Цюй Чжэ тоже не мог поверить в такие результаты. — Да Чачжоу, ты уверен, что всё проверил?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высочество! — Он хлопнул себя по бедру. — Ноги чуть не отвалились! Я тоже боялся допустить ошибку, проверял особенно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Лайкэ, задумавшись,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Чачжоу, если бы проверку проводил обычный человек, было бы это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Я, во-первых, хорошо знаю местность, а во-вторых, у меня есть связи в каждом районе, так что могу получить данные, предоставленные местными жителями. Получив их, я сам проверяю, чтобы быть уверенным на сто процентов, и делаю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Чачжоу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хвастаюсь, но обычный человек вообще не смог бы это проверить! Даже если бы и проверил, результат был бы ошибочным, и толку от него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только предположим. Если бы Четвёртый принц заранее знал, что повторная проверка данных практически невозможна, он бы поставил на то, что ваше высочество не сможете ничего выяснить. А учитывая ваше доверие к Четвёртому принцу, если бы вы недавно нашли какие-то улики против Третьего принца, не стали бы вы способствовать тому, чтобы дело о завышении данных о земле также было доложено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Такое даже предполагать нельзя! — Но Цюй Чжэ понимал, что он абсолютно доверяет Мэн Мэну!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осторожность никогда не помешает. — Ши Лайкэ выглядел мудрым и расчётливым. — Не упоминайте Четвёртого принца в связи с этим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явно ошибка. — Цюй Чжэ ни за что не верил, что Четвёртый принц мог его подставить. — Мэн Мэн даже с трудом выходит из дома, недавно он появился на утреннем совете только потому, что занимался делами в Министерстве финансов. Лайкэ, пожалуйста, больше не говорите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Чачжоу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высочество, я считаю, что господин Ши прав. Я лично не знаком с Четвёртым принцем, но те, кто непосредственно работает с этими данными в Министерстве финансов, вряд ли ошибаются.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Цюй Чжэ нашёл эти слова крайне неприятными. — Мэн Мэн труслив, как заяц, даже слово сказать боится, неужели вы думаете, что такой человек мог бы намеренно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факты налицо. — Ши Лайкэ говорил спокойно. — Мы не подозреваем Четвёртого принца, но все мы заботимся о вашем благополучии. По моему мнению, ваше высочество может пока отложить это дело и никому о нём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скрывать? — Характер Цюй Чжэ был чёрно-белым: если он кому-то доверял, то отдавал всю душу. Если же он кого-то не принимал, то сколько бы тот ни старался, это было лишь попыткой привлечь внимание. — Мэн Мэн мог ошибиться, или это дело рук Третьего принца. Если я не спрошу его, как узнаю, что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Лайкэ больше не стал говорить. Дело уже было расследовано, и говорить о нём или нет не принесло бы никаких негативных последствий. Он предлагал не говорить, чтобы посмотреть, кто же на самом деле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предположение верно, и Четвёртый принц намеренно подставил, то обман императора и клевета, даже если не приведут к наказанию, по крайней мере, подорвут репутацию Второго принца, что негативно скажется на его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ваше высочество, почему вы так упрямы? — Да Чачжоу нахмурился. — Господин Ши точно не желает вам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идите по своим делам. Цзыань останься, остальные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Втором принце не дошли до его слушателей, и Ши Лайкэ с Да Чачжоу ушли недовольные. Сюэ Цзыань был человеком немногословным, и его позиция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тихо постучали, и служанка вошла с чашкой свежего лекарственного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всё ещё изучал два листа бумаги от Да Чачжоу, даже не подняв головы,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смотрел на полную чашку лекарства. Он думал, что Второй принц уже выздоровел, зачем же он продолжает пить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как ты думаешь, это связано с Третьим принцем? Или я просто слишком предвзят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нахмурился. О чём ещё можно думать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снова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Цюй Чжэ поднял голову и посмотрел на чашку тёмно-коричневого лекарства, запах которого был настолько сильным, что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Он взял чашку длинными пальцами, не моргнув, выпил до дна, как будто это был просто горячий чай, без тени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посмотрел на пустую чашку, на стенках которой оставались густые остатки лекарства. Во рту было так горько, что все вкусовые рецепторы онемели: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мне придётся жить с лекарствами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улыбнулся Сюэ Цзыаню: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насколько я должен ненавидеть того,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запах лекарства был настолько сильным, что вызывал лёгкую тошноту. Как можно пить такое горькое лекарство и при этом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как шип, вонзившийся в сердце Сюэ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Чжэ, я обязательно помогу тебе найти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смотрел на серьёзное лицо Сюэ Цзыаня, который выглядел так, будто готов был поклясться, и ему стало одновременно весело и трогательно.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у меня болит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Сюэ Цзыань запаниковал, одной рукой поддерживая его сзади, а другой осторожно касаясь груди. — Здесь? Сильно болит? Может,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помассируй.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мягко массировал ладонью, тепло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всё очень внимательно, даже дыхание было тихим, а вопросы звучали так мягко, что сердце таяло: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сдерживал смех, наслаждаясь заботой любимого человека, и время от времени подсказывал: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замер, только сейчас заметив, как Второй принц смотрит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поднялся к горлу, но шалун слегка кашлянул, и упрёк превратился в беспокойство, а слова осуждения 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снова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после лекарства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кашляя,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упрёка всё же вырвались. Сюэ Цзыань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будет плохо, всё равно успеваешь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кашель... не подшучивал.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