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широким движением рукава махнул в воздухе: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заложив руки за спину, направился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и Чжоу Мэн, услышав звук, обернулись и увидели, как Сюэ Цзыань, высоко подняв голову, важно шагает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Мэн, кажется, Цзыань только что фыркнул?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 Кажется, да... Эр-гэ,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тоже выглядел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знаю. Пойдем, зайдем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вошли, Сюэ Цзыань уже сидел на своем месте. Цюй Чжэ, не задумываясь, уселся рядом с ним, наклонился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Кхм-кхм, почему у тебя такое лицо, будто ты яичный белок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Цзыань даже не взглянул на него, лишь бесстрастно устремил взгляд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лицо, конечно, не так красиво, как яичный белок!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это, намеренно понизив голос, словно пытаясь сдержать какой-то непонятный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Цюй Чжэ облизнул уголок рта. Что за дела? Откуда такие слова? Яичный белок... Ох... Неужели он услышал, как я разговаривал с Мэн?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не знал, смеяться ему или плакать, и, не зная, как объясниться, с хитрой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Цзыань чуть не взорвался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Эр-дянься! Ты можешь вести себя нормально?!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Я всегда нормальный.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эр-ди! — Наследный принц вошел в зал, от него сильно пахло зирой. — Я вам скажу, сегодняшний ягненок просто отменный! Жареный целиком, такой жирный, когда его жарили, пузырьки аж лопались, аромат просто божественный!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Хех... Если Наследному принцу понравилось, то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придвинулся ближе к Цюй Чжэ и шепнул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третий принц — не лучший человек, но сегодняшний жареный ягненок просто великолепен! Еда не виновата, эр-ди, ты потом побольше съешь!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Наследный принц 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вокруг, но высокомерного третьего принца все еще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третий? Почему его не 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проходил сзади, слышал, как он организовывал повозки, не знаю, 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зал ворвался насыщенный аромат мяса. Третий принц вышел из задней части зала, за ним два повара несли жареного ягненка, золотистого цвета, с которого еще капал жир.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разговоров, самое главное началось!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держал в руке короткий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моем доме собрались дорогие гости и близкие родственники. Как младший брат или старший брат, я, конечно, сделал много ошибок, и надеюсь, что братья смогут проявить снисхождение.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говорил красивые слова, его манера не выдавала ни капли смирения. Короткий нож он небрежно постукивал в ладони, держась высокомерно и даже с легким пренебрежением.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сказал отец, мы — кровные родственники, и должны помогать друг другу, а не подставлять.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повернулся ко второму принцу и с фальшивой улыбкой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Брр... Цюй Чжэ закатил глаза, чуть не стошнило.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этого придурка... Почему он хвостом не машет?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нарезали и подали на стол. Цюй Чжэ сразу же схватил его руками, обмакнул в соус и отправил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тонкие пальцы быстро покрылись жиром, а рот — соусом. Он ел с таким аппетитом, будто большой желтый пес, уткнувшийся в миску с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Цзыань, в котором еще не улеглась злость, увидев, как второй принц ведет себя так развязно, еще больше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ты не знаешь, как себя вести, ко всем относишься с такой развязностью!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только что поднял кусок мяса, еще не успел его съесть, как услышал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Ссс... Я разве только с тобой так себя веду?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проглотил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Мэн упал, у него на лице была кровь, я ему вытер. Не пойми меня неправильно,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сказал, что я хочу, чтобы ты так себя вел? И что я неправильно понял?!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Цзыань сам не мог понять, откуда взялась эта злость. Он схватил кусок мяса, сунул его в рот и с яростью начал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вдруг почувствовал, что мясо потеряло вкус. Что с ним сегодня? Будто весь в колючках.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Заиграла музыка, и, конечно, роскошная еда должна сопровождаться изысканными танцами, иначе как же подчеркнуть статус императорской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танцы были... особенными.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это были красивые девушки, но на этот раз вышел юноша с прекрасной внешностью!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Вау... — Цюй Чжэ не смог сдержать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танцевавший в зале, сочетал в себе мужественность и мягкость, его движения были грациозны, но при этом сильны. Его глаза, полные очарования, казалось, могли заворожить одним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Цзыань смотрел на второго принца сбоку. Что за распутник! Глаза чуть не вылезли из орбит! Он поднял бокал, выпил залпом и с грохотом поставил его на стол, заставив Цюй Чжэ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Танцующего юношу звали Му Ян, он часто вращался среди богатых молодых людей в столице и, конечно, знал, как себя вести. Нравится он кому-то или нет, он мог понять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второй принц смотрел на него больше всех, и хотя Му Ян был известен в столице, если бы он смог привлечь внимание принца, разве это не стало бы для него большим успехом?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танец закончился, Му Ян, выходя, намеренно прошел мимо второго принца и слегка коснулся его плеча своим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поднял глаза и увидел, как юноша кивнул ему с легкой улыбкой, а затем подмигнул, намекая, чтобы он вышел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откровенный соблазн!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посмотрел на изящную фигуру Му Яна, а затем на слегка раздраженное лицо Сюэ Цзыаня.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колебался, Му Ян, прислонившись к дверному косяку, слегка помахал ему рукой. Его тонкая рука была похожа на ветку ивы, колышущуюся на весеннем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зовет его выйти? Цюй Чжэ нерешительно поднялся и тихо сказал Сюэ Цзыаню: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 Я выйду на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услышал ли Сюэ Цзыань его или нет, но он никак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пир только начинался, атмосфера была оживленной, и никто не заметил, кто вышел. Он тихо вышел через боковую дверь, а Му Ян, обернувшись, помахал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в тишине, чем дальше они уходили, тем тише становились звуки музыки из зала, и вокруг воцарилась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никогда раньше не делал ничего подобного, и, оглядываясь по сторонам, наконец не выдержал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куда ты меня ведешь?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повозка стоит впереди, в ней есть грелка. Не могли бы вы, ваше высочество, пойти со мной за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был занят важными делами, какое ему дело до этих прогулок?!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позвал меня сюда только для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второй принц, похоже, начал терять терпение, Му Ян быстро остановился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зимнюю ночь его белое одеяние выглядело слишком тонким и вызывало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Ян просто замерз, если бы ваше высочество могло бы согреть мои руки...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опустил голову, словно не глядя на второго принца, его тонкая фигурка дрожала от холода, вызывая сострадание.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посмотрел на него, затем на его покрасневшие от холода руки, подумал, что он всего лишь несчастный человек, который ради чужой улыбки зимой носит лишь несколько слоев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край своей одежды, снял верхний плащ и протянул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такой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Ян брал одежду, он намеренно коснулся руки второго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была ледяной, как у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 надел одежду, почувствовав тепло второго принца и легкий запах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мне все еще холодно...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второй принц все еще не проявляет инициативы, он наклонился и бросился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отскочил назад, но Му Ян, привыкший к таким делам, не оставил ему шанса уклониться. Сделав несколько шагов, он прижал второго принца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разве вы не пожалеете Му 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всей спиной прижался к холодной стене. Он никогда не думал, что однажды окажется в такой ситуации с юношей, который сам напрашивается.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Ян, у меня к тебе нет никаких чувств! Не заставляй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потрогайте, моя рука такая гладкая.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 руку и начал тереть ею лицо второго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покрылся мурашками, изо всех сил стараясь увернуться, а затем резко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говорю, держись от меня подальше! Я всю жизнь любил только Сюэ Цзыаня! Ты... ты... даже не думай!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ваше высочество, как вы можете быть таким нечувствительным? Вы любите своего, а мы поиграем, разве мужчина не может иметь несколько развлечений на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http://bllate.org/book/16218/1456820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