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рассмеялся, его горящий взгляд устремился на покрасневшую шею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жертва, которую пожирают.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Я ни слова не понял. Мой крестный сказал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хватит хмуриться. Если что-то случится, мы тебя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Теперь мы друзья. Наш Ецзы теперь твой,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снова закрыл лицо руками. Ему действительно не хотелось иметь дело с какими-то «цветами» и «листьями». Он чувствовал, что этот человек опасен, всегда пытается выведать что-то о нем. Не то чтобы он не мог справиться с такими, но это была пустая трата времени. Лучше бы заняться парой дел, заработать денег или найти пару симпатичных парней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ждали недолго. Полицейские, проводившие проверку в ночном клубе, еще не завершили операцию, когда один из офицеров открыл дверь их полицейской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Сюй Хуае?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закрыл дверь, сел за руль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 Я не знаю. Это крестный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развел руками,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«Розовый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туда? — спросил Бай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выходи здесь. Сегодня я тебя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вечный бесчувственный девственник, вдруг так загоришься. Эх, Аллен, ты спас цветок нашей Родины, это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без эмоций приказал полицейскому остановиться и вытолкнул Бай Вэя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молчал с самого начала, словно спал. Сюй Хуае, прислонившись к сиденью, холодно наблюдал за ним. Чем больше он с ним общался, тем интереснее он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виллу. Сюй Хуае попрощался с полицейским и повел Се Инаня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сестры. Она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тебя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торопишься, хочешь поболтать на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на время на телефоне. Было уже три часа ночи.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дела. Где гостевая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указал наверх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нахмурился. Впервые он видел такое гостеприимство. Решив, что сон важнее, он, зевая, поднялся на второй этаж, нашел комнату, похожую на гостевую, и вошел,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одежду, аккуратно сложил ее у изголовья и лег. Одеяло было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открыл дверь. В комнате было темно, но луна светила ярко. При лунном свете он поставил бутылку красного вина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выпьешь? Спится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сел, взял вино, сделал большой глоток и вернул чашу, после чего снова лег. Действия были быстрыми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сжал губы, холодно посмотрел на него, поднял остаток вина в рот и, наклонившись, впился губами в его губы, одновременно запустив руку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поперхнулся вином, его лицо покраснело, но Сюй Хуае крепко держал его губы, продолжая ласкать языком. Се Инань разозлился, пнул его и, закрывая рот,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никогда не думал, что его могут пнуть с кровати. Теперь он мучительно стоял на коленях, крепко держась за пах, его лицо было бледным, а пот стекал по щекам. Боль была настолько сильной, что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видел, что он делает, только заметил, что тот свернулся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быстро включил свет. Увидев ситуацию, его тоже бросило в пот. Как мужчина, он прекрасно понимал последствия удара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Сюй Хуае встать, Се Инань не знал, как его утешить. Не находя слов, он осторожно вытер пот с его лица. Боль постепенно утихла, и Сюй Хуае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импотентом, ты будешь жить в воздержании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не совсем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поперхнулся, а ты продолжал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услышав это, немного успокоился, перевернулся на кровать, по-прежнему прикрывая пах, и закрыл глаза, не желая смотреть на Се Инаня и не отпуская его, размышляя, как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сдался,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тебя в больницу? Такие травмы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искренне предложил, но Сюй Хуае услышал в его словах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больше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внутренняя травма, лучше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усмехнулся, схватил его руку и положил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заработает, тогда и спишь. Иначе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рот, но ничего не сказал, в конце концов покорно кивнул, положил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Ецзы, я твой дядя Аллен. Твой папа попросил мне помочь тебе. Поправляйся скорее,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Укрепляю связь с маленьким Ецзы. Может, он почувствует мою любовь и встанет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говорил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выглядев искренним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глядя на него, рассмеялся, развеселившись, потянул его за руку и притянул к себе. Обняв за талию, он почувствовал, что она приятная,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вздохнул. Выбирать между работой и соблазнительным тридцатилетним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но не сможешь. Ты слишком сильно ударил, до сих пор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прижался лицом к его шее. Она была теплой и приятно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сдался, расслабился, стараясь привыкнуть к температуре другого мужчины, и, закрыв глаза, быстро уснул. Было уже почти четыре утра, он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Сюй Хуае нахмурился, большой рукой потер лицо, чтобы проснуться, сел и потянулся, заметив лежащего рядом Се Инаня.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Инаня были длинными, не слишком густыми, но идеальными, слегка загнутыми на концах, выглядели мягкими. Сюй Хуае дотронулся до них, почувствовав щекотку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спать на одной подушке было неудобно. Се Инань спал не очень хорошо, не обнимая его, как он ожидал, а вытащив подушку из-под его головы и обняв ее. Сам Сюй Хуае, как и Се Инань, спал без подушки. Он не стал спорить, так как был уверен, что у Се Инаня нет постоянного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одежду Се Инаня, достал кошелек. Кошелек был обычным, не в его стиле. Открыв его, он увидел несколько банковских карт и около трех тысяч наличных. Это его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уставился на удостоверение личности. На фото был человек с устаревшей прической, толстыми очками, закрывающими половину лица. Глаза были тусклыми, лицо казалось опухшим и неестественным. Единственное, что напоминало Се Инаня, — это красивый нос и изящные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лет? Руки не обманешь. Хм, этот старомодный кошелек и человек на фото действительно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вытащил ключ от номера. Этот отель он знал — он принадлежал Бай Вэю. Раньше они там останавливались. Он положил все обратно, одежду также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рассмеялся. Это был самый искренний смех за весь год. Се Инань, ты действительно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поцеловал его в глаза, затем встал и пошел в свою комнату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пошевелился, крепче обнял подушку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