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Инань замер. Щенячий взгляд Сюй Хуае и его жалобный тон немного снизили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как ты здесь оказался? Откуда ты залез?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указал на окно, где лёгкие занавески танцевали на ветру, и холодный воздух проникал в комнату. В этот момент он обхватил себя руками, дрожа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Инаня окаменело. Он хотел выгнать его, но в то же время не мог не восхищаться его упорством. К тому же, когда он кусал губу, это выглядело очень сексуально. В голове у Се Инаня промелькнули тысячи мыслей, но в итоге он с каменным лицом вытолкнул Сюй Хуае из спальни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пару раз постучал в дверь, но, не получив ответа, опустил руку. Он стоял, обхватив себя руками, и уставился на дверь, словно пытаясь прожечь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вздохнул и повалился на кровать. Ему хотелось умереть. Что он такого совершил, что привёл этого демона в свой дом? Нужно было срочно придумать, как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двери снова зашевелилась, и Сюй Хуае с улыбкой вошёл в комнату. Се Инань уткнулся лицом в подушку, в этот момент он действительно хотел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Я же говорил, ты не сможешь меня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ошибся, недооценил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из-под подушки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скажи,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догадываешься?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поднял голову и с искренним недоумением покачал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подражая ему, лёг рядом и снял с него очки, любуясь его глазами, похожими на персиковые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ты хочешь секса на одну ночь, мы можем сделать это прямо сейчас. Но, пожалуйста, больше не вламывайся в мой дом без спроса,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задумался на мгновение, и когда Се Инань уже подумал, что вопрос решён,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 Не говори, что хочешь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Се Инаня перехватило, и его лицо побелело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Годовой контракт. Ты будешь моим любовником, а я буду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недостаточно ясно отказал в прошлый раз. Теперь я официально заявляю —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же мне нравишься? В твоих глазах я вижу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снова уткнулся лицом в подушку. Этот парень совсем с ума сошёл. Много кто мне нравится, ты кто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забудь об этом. Я знаю, что твоя семья влиятельна, но чувства должны быть взаимными.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лёг рядом с ним, и тусклый свет лампы освещал маленькие ушки Се Инаня, делая их похожими на пушистые лапки кролика. Его не смутил отказ, ведь он и так знал ответ. Ему нравился этот их танец, где он наступал, а Се Инань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смех щекотал уши, и Се Инань, разозлившись, резко толкнул его, но Сюй Хуае схватил его руку. Благодаря своему росту, его ладонь была намного больше 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Инаня покраснело, и он ещё глубже уткнулся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почему ты от меня прячешься? Я твой тип, и я могу тебя удовлетворить. Чего тебе ещё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благодарен, если ты просто отойдёшь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зубы Сюй Хуае слегка укусили его руку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резко отдернул руку и, покраснев,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Больше не хочешь быть черепахой? Теперь ты ёжик?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возбуждение, Сюй Хуае продолжил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убирайся,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 улыбкой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мне как раз нужен кто-то, кто рассудит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наглый? Господин, если тебе скучно, иди развлекайся где угодно. Зачем ты пристаёшь именно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наклонился к нему, и Се Инань сразу выпрямился, отступая в защитной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 не подходи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мне нравится, когда ты такой. Ты как змея и ёжик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Ёжик твою мать, хватит уже, малыш. У меня нет времени на твои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поиграть с тобой. В детстве мне не довелось.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говорил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мысленно послал его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говорил легко, но сердце Се Инаня дрогнуло. «Вместе» — таких обещаний он давно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просто. Скажи это кому-нибудь другому, я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могу сказать это только тебе. Я не хотел, но ты единственный, кто меня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много чего может возбуждать…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язвительно начал, но вдруг заметил, как Сюй Хуае холодно смотрит на него. В его голове возникла мысль, в которую он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ответил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широко раскрыл глаза,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Ты же нормальный. В тот день,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всё тише, и его охватил ужас. Да, они были вместе много раз, но почему они никогда не доходили до конца? Внешние обстоятельства играли роль, но возможности были. Сюй Хуае всегда был неопытным, но его сильная внешность и властный характер ввели его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испытывающие взаимное влечение, в подходящих условиях — как они могли просто спать рядом? Боже, он только сейчас понял. Раньше он думал, что Сюй Хуае просто играет, но 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лежал на кровати и смеялся. Ничто не могло быть смешнее этого. Он смеялся до слёз, пока не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спросил без эмоций. Он пожалел, что рассказал ему, хотя сам не считал это важным. Но смех Се Инаня вызвал у него желание задушить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так ты не можешь? Тогда зачем ты 1? Будь 0,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всё ещё не понял. На других у меня нет реакции, но с тобой я всегда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застыл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пристаёшь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был в замешательстве. Почему это напоминало ситуацию, где один ключ подходит только к одному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поднял его лицо и нежно поцеловал в губы, поглощая все его вопросы. Через мгновение он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проблема в этой сфере, и ты должен мне помочь. Ты единственный, кто вызывает у меня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пойду в душ. Сегодня останусь здесь, в отеле не так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посмотрел на свою эрекцию и в отчаянии ударил по кровати. Он полностью понял значение фразы «хочешь плакать, но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успокоился, встал и начал собирать вещи в командировку. На данный момент он был очень благодарен Ван Вэйчуню за предложение уехать на время. Может быть, этот маленький демон потеряет к нему интерес, и он сможет продолжить свою свободную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собрав чемодан, он спрятал его в шкаф и, сделав вид, что ничего не произошло, лёг в кровать. В душе он чувствовал странное напряжение, словно был невестой, ожидающей первой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лицу, чтобы не думать о глупостях. Се Инань достал телефон и начал искать информацию о болезни, о которой говорил Сюй Хуае. Это что-то вроде сексуальной дисфункции? Нужно предложить ему обратиться к врачу. Может быть, он с кем-то из них сойдётся, и тогда я смогу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смог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Хуае вошёл в комнату, поднял Се Инаня с кровати и бросил его в ванную,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мойся, от тебя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 обидой понюхал себя. Откуда запах? Он весь день провёл в помещении с кондиционером, как мог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Хуае, это мой дом! Тебе стоит знать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снова открылась, и в него полетел свёрток с пижамой.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о тебе, быстрее мойся, я жду тебя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дверь снова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