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довольно хихикнул и с радостью принялся раздеваться. В конце концов, сегодня его всё равно не выгонишь, так что получить немного «арендной платы» — тоже неплохо. Пусть сегодня ночью я, молодой господин, вылечу твою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душ, он проигнорировал пижаму, принесённую Сюй Хуае, и вышел, небрежно обмотавшись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как раз открыл холодильник и сделал глоток воды. Увидев его в таком виде, он мгновенно покраснел, вода попала не в то горло, и он закашлялся. Кх-кх-кх! — горло першило,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тоже немного испугался. Его первоначальный план был соблазнительно облокотиться на дверь спальни и спросить: «Красавчик, договоримся?»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кашлял так сильно, что Се Инань поспешил налить ему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ещё, это поможет прочистить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А где пижама? Кх… Почему не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почувствовал лёгкую неловкость, но мужская уверенность должна была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себя дома, зачем мне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Говоришь одно, а думаешь другое! Пижама явно часто носится, и лежит она так, чтобы её можно было легко взять. Ты и правда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Разоблачённый, Се Инань бросил на него недовольный взгляд, оставил его и ушёл спать в спальню. Дверь даже не закрыл — всё равно она не остановит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усмехнулся. Се Инань со своим высокомерием совсем не походил на тридцатилетнего мужчину. Возможно, таким он и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он увидел на полу полотенце. Со вздохом поднял его и повесил на спинку стула. Выключил свет, тихо разделся и лёг рядом с Се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пустое пространство — Се Инань из-за своей гордости специально отодвинулся как можно дальше, прижавшись к самому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 темноте беззвучно рассмеялся, протянул длинную руку и притянул его к себе. Тёплые тела плотно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только что вышел из душа, его тело было немного прохладным, а волосы пахли шампунем, влажные и будто в лёгком тумане. Сюй Хуае прижался лицом к его волосам и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задушить? — глухо спросил Се Инань. Сюй Хуае обнял его так крепко, что его лицо уткнулось в его шею, и каждый раз, когда тот двигался, чувственный кадык слегка касался щеки Се Инаня,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влюбись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влюблюсь.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Спи! Спи! Да как тут уснёшь? Се Инань в сердцах крепко укусил его за шею и, воспользовавшись тем, что тот ослабил хватку, перевернулся и отодвинулся подальше, поджав длинные белые ноги к животу и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держась за шею, при лунном свете увидел на пальцах каплю крови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ты что, собака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подавил гнев и снова попытался обнять его, но не смог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укусил, а ещё сам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закрыл глаза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просто неподражаем. — Сюй Хуае, сказав это, пододвинулся ближе и обнял его сзади. — Ты можешь опустить ноги? Мне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удобства — ищи кого-нибудь для садомазо.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своё? После твоего ухода мой отец ещё спросил, что такое садомазо.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это название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смеёшься. — Сюй Хуае, воспользовавшись моментом, когда тот расслабился, резко повернул его лицом к себе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больной? Это же больно, понимаешь? — Се Инань потер руку. Тот действовал слишком грубо, и завтра на этом месте точно будет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больше не поворачивайся ко мне спиной. Не хочешь боли 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тебе,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острый язык! — Сюй Хуае закрыл его рот своим, но Се Инань резко оттолкнул его и энергично вытер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целоваться при каждом удобном случае! У нас в большом Шанхае так не заведено!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обнимай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смирился и закрыл глаза, своей большой рукой сжав руку Се Инаня с тонкими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 неожиданности открыл глаза. Ладонь была тёплой, идеально обхватывала его руку, и это было успокаивающе. Внутренне он посмеялся над собой: не мечтай, он просто избалованный наследник, и это лишь временное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полная луна висела высоко в небе, её тусклый свет проникал сквозь тонкие занавески, окутывая лица спящих мягким сиянием. В уголке рта Сюй Хуае играла лёгкая улыбка, словно ему снился хороший сон. Се Инань же хмурился, и даже во сне его беспокоили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половине шестого Сюй Хуае, как обычно, проснулся по будильнику, надел майку и штаны и вышел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Се Инань резко вскочил, в панике побежал в кабинет, вытащил документы на недвижимость и другие ценные вещи и сунул их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окинул взглядом всю комнату, словно прощаясь, и решительно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поставил купленный завтрак на стол и пошёл будить Се Инаня. Пустая комната мгновенно вывела его из себя, и он позвонил Бай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 Ецзы? — Бай Вэй сонно спросил,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Вэйцзы,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Сюй Хуае, Бай Вэй тут же проснулся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Ецзы?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Группу Фэн Шан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конечно, они же постоянно конкурируют с нашей семьёй. Да кто в Китае о них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попасть в отдел продаж третьего подразделения Группы Фэн Шан. Должность определишь ты, но я должен быть в одном офисе с Се Инанем! — Сюй Хуае в гневе швырнул завтрак в мусорное ведро. Старый лис, можешь убежать от монастыря, но от храма не скроешься. Я, молодой господин, заставлю тебя понять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Фэн Шан — не моя компания, я не могу просто так тебя туда устроить! И кто такой Се Инань? Твой сослуживец?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ошарашенно замолчал,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всё устрою. Ты только выполняй свою работу,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 мрачным лицом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Ецзы, ты что за человек? Ещё не перешёл реку, а уже мост сломал! — Бай Вэй 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злись. — Подруга обвила его шею руками, её голос был мягким и сладким. Это мгновенно погасило гнев Бай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вышел из поезда уже в три часа дня. Машина от Группы JY уже давно ждала его, за рулём была яркая девушка по имени Бай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Бай Цинлу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 о славе господина Се, но не ожидала, что вы так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молод. Чем вы занимаетесь в Группе JY, 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по связям с общественностью. Говорят, вы — лучший в отделе продаж Группы Фэн Шан, в будущем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но не ответил. Он слишком рано встал и чувствовал себя уставшим. К тому же, каждый раз, когда он участвовал в мероприятиях других компаний, он так или иначе слышал подобные заигрывания, и это уже стало привычным. Главное, что принимающая сторона — девушка, и он совсем не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прямо к отелю. К его удивлению, он носил то же название, что и отель в Пекине. Се Инань был поражён, хотя и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вот ключ от вашего номера. В семь вечера я заеду за вами, чтобы устроить вам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тогда до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зашёл в номер и сразу накрылся одеялом с головой, проспав до половины седьмого. Быстро привёл себя в порядок и с пустым взглядом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Ухань — город, наполненный мифами и романтикой, с приятными пейзажами и комфортной средой. Всё здесь, от архитектуры до людей на улицах, казалось спокойным и расслабленным, что было небом и землёй по сравнению с Шанхаем.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знаком с Уханем. Он уехал отсюда, но школа, средняя школа, старшие классы, университет — всё было связано с этим городом, хотя, казалось, и 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Вэйчунь упомянул Группу JY, он сначала внутренне возразил, но не из-за неприязни к JY, а из-за неприязни к 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— Стук в дверь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поправил чёлку, похожую на парик,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стояло молодое лицо с жизнерадостной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— водитель из Группы JY, Сяо Бай, приехал за вами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спасибо. — Се Инань не смог сдержать смех. Сяо Бай? Что за имя? Но парень был симпатичным, и это имя ему вполне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Бай, поэтому все зовут меня Сяо Бай. Я брат Бай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