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 с сестрой не очень похожи, я сразу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правда не похожи. Я гораздо симпатичнее своей сестры. — Сяо Бай игриво улыбнулся, видно было, что он ещё ребёнок по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живость немного развеяла плохое настроение Се Инаня, и по дороге они разговаривали и смеялись. Перед выходом из машины Сяо Бай даже сказал, что Се Инань не такой холодный,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внутренне усмехнулся. Малыш, просто твоё лицо и характер Сяо Бая меня тронули.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Цинлу уже ждала у входа. Как только машина подъехала, она сразу подошла поздороваться. Её манеры и речь были безупречны, и Се Инань не мог найти к чему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встречи обычно были небольшими, и на этот раз тоже. Генеральный менеджер отдела продаж, его подчинённые менеджеры отделов, а также Бай Цинлу и Се Инань — всего 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с обычными для таких мероприятий разговорами и тостами. К счастью, Се Инань уже привык к этому: меньше есть, больше пить, но оставлять половину. Через три часа все стороны остались довольны и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Обратно ехал Сяо Бай, Се Инань сидел на пассажирском сиденье и болтал с ним. Вдруг раздался звук урчащего живота, и Сяо Бай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Инаня потемнело. Неужели он просто сидел в машине три 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играл в игры 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ребёнок. Се Инаню стало интересно, сколько ему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два, ровно столько же, сколько Сюй Хуае, но характеры у них были как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 Ухане можно вкусно поесть?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Господин Се, вы же только что ужинали. — Сяо Бай широко раскрыл глаза и с недоумением спросил, похожий на маленького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пил, почти ничего не ел. В Группе JY столько сильных людей, они умеют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Бай, увидев, что он говорит легко,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попали по адресу. Но, господин Се, места, куда я вас поведу, не такие шикарные, как отель, вы только не обижайтесь.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Шанхае я часто ем на улице. Если будет возможность, приезжай, я угощу тебя большими крабами.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это было бы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доехала до самой известной в Ухане улицы с едой. Огромное количество людей шокировало Се Инаня. Здесь было гораздо оживлённее, чем когда он был здесь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далеко. Сяо Бай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парковаться ещё сложнее, но тут много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так даже лучше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шёл впереди, ловко лавируя между людьми, но Се Инань не был таким проворным, и его постоянно задевали прохожие.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остановился, оглянулся и, увидев, что Се Инань идёт с трудом, поспешил вернуться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идите за мной, скоро придём. — С этими словами он взял Се Инаня за руку и пошёл вперёд, расчищая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 удивлением посмотрел на их соединённые руки. Рука Сяо Бая была твёрдой и крепкой, и держать её было очень безопасно. В отличие от Сюй Хуае, у того были длинные пальцы, рука была худой, с чёткими костяшками.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вдруг насторожился. Почему он всё время сравнивает Сяо Бая с Сюй Хуае? Подумав, он решил, что, наверное, из-за схожего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мы пришли. — Сяо Бай указал на вывеску и улыбнулся, показывая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— Сяо Бай первым вошёл, их руки всё ещё были соединены. Се Инань слегка дёрнул руку, ловко высвободив её,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украдкой взглянул на свою руку, чувствуя необъяснимую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дайте нам порцию супа из рыбы с лапшой, порцию лапши с кунжутной пастой, шарики из креветок, ещё шею утки…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Инань, видя, что Сяо Бай заказал много,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много, ты сможешь всё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ты всё попробовал. Не переживай, всё очень вкусное, попробуешь раз — захочешь ещё. — Сяо Бай улыбнулся, но вдруг замолчал, смущённо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господин Се, вы, наверное, многое уже пробовали, я тут хвастаюсь.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обычно очень занят, пью больше, чем ем. И зови меня просто Се Инань или Се-старший, я старше тебя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Хорошо. — Сяо Бай быстро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Се-старший, сколько вам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так и думал. Моя сестра сказала, что вам должно быть около тридцати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улыбнулся, но не ответил. Бай Цинлу явно хотела его очернить, но он был даже доволен: на работе выглядеть старше, чем есть на самом деле, — это преимущество, и чем больше разница, тем лучше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хозяин принёс еду. Видно было, что он хорошо знаком с Сяо Баем, они поговорили пару слов, и тот ушёл по делам. Бизнес шёл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Се-старший, в эти дни я буду вашим водителем. Моя сестра сказала, что вы можете звать меня, куда бы вы ни хотели пойти. — Сяо Бай ел с аппетитом, говорил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обычно домосед. У Группы JY есть расписание? Я буду следовать ему, в остальное время занимайся своими делами, я редко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можно? Нет, я буду вашим гидом, в Ухане много интересных мест. — Глаза Сяо Бая блестели, он смотрел на него так, словно отказ был бы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Се-старший, я вдруг заметил, что вы очень красиво улыбаетесь.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А… — Внутри Се Инаня зазвенели тревожные звоночки. Он сдержал улыбку и сосредоточился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тоже почувствовал, что был слишком прямолинеен, и тоже начал усердно есть. Но его жизнерадостная натура взяла верх, и через некоторое время он снова заговорил с Се Инанем о чём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Сяо Бай отвёз Се Инаня обратно в отель и уехал только после того, как тот зашёл внутрь. Он откинулся на сиденье, задумчиво глядя на свою правую руку, словно всё ещё чувствуя на ней температуру пальцев Се Инаня. Сухие и тонкие пальцы были прохладными, как и он сам. Сяо Бай был сбит с толку. Судя по внешности, манерам и блеску в глазах Се Инань был явно натуралом. Но почему же, когда он взял его за руку, это было как удар током?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вышел из душа, и на телефон поступил звонок с незнакомого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Се-старший, это Сяо Бай, хочу подтвердить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завтра в восемь утра, я буду ждать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…Эй, а вы не клали пятьсот юаней в мою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беззвучно рассмеялся. После ужина он хотел расплатиться, но хозяин ни в какую не брал деньги, а Сяо Бай улыбался, как лис. Ему ничего не оставалось, как незаметно положить деньги в машину. По здравому смыслу он не мог позволить Сяо Баю платить за него, тем более что тот только начал работать, и зарплата у него наверняка была невысокой.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завтра привези мне завтрак. — Се Инань, чтобы не дать ему подумать лишнего, сказал это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буду в Ухане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завтра я заеду за вами, ждите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«Ждите меня» — эти три слова Се Инань почему-то услышал с ноткой нежности и каприза.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Се Инань покрутил глазами, переоделся, привёл себя в порядок и вышел. Как обычно, он осторожно прошёл через запасной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дело с годовыми бонусами компании, Се Инань всё же любил командировки, ведь шанс быть узнанным был гораздо меньше. В Шанхае он мог только изредка, под предлогом выпивки, договориться о встречах. Каждый раз, приезжая в новый город, он чувствовал себя заново рождённым.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известном ночном клубе Се Инань по привычке сел за стойку, присматривая подходящего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впервые вижу вас? Вы тоже пришли за Фанем? — Бармен пододвинул ему бокал, спросил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напитка был прекрасен, Се Инань сделал глоток, вкус был хорош, только не такой чистый, как в баре «Тишина».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знаете? Сегодня девяносто процентов пришли ради него. Знаменитый гуляка из Пекина.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значит, я вовремя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если вам интересно, посмотрите. Мне самому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улыбнулся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на мгновение замер, его улыбка показалась ему немного соблазнительной, и он, поздоровавшись, пошёл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пришёл поздно, уже в половине двенадцатого. Только сел на несколько минут, как услышал, как ведущий на сцене начал разогревать публику, рассказывая похабные шутки. Мужчины и женщины внизу кричали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http://bllate.org/book/16219/1456768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